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95D" w:rsidRPr="00F9395D" w:rsidRDefault="00F9395D" w:rsidP="00F939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9395D">
        <w:rPr>
          <w:rFonts w:ascii="Arial" w:eastAsia="Times New Roman" w:hAnsi="Arial" w:cs="Arial"/>
          <w:b/>
          <w:color w:val="0000FF"/>
          <w:sz w:val="24"/>
          <w:szCs w:val="24"/>
        </w:rPr>
        <w:t>Tiến độ gieo trồng cây nông nghiệp đến ngày 15 tháng 01 năm 2014</w:t>
      </w:r>
    </w:p>
    <w:tbl>
      <w:tblPr>
        <w:tblW w:w="9120" w:type="dxa"/>
        <w:jc w:val="center"/>
        <w:tblInd w:w="93" w:type="dxa"/>
        <w:tblLook w:val="04A0"/>
      </w:tblPr>
      <w:tblGrid>
        <w:gridCol w:w="740"/>
        <w:gridCol w:w="2860"/>
        <w:gridCol w:w="1760"/>
        <w:gridCol w:w="1740"/>
        <w:gridCol w:w="2020"/>
      </w:tblGrid>
      <w:tr w:rsidR="00F9395D" w:rsidRPr="00F9395D" w:rsidTr="00F9395D">
        <w:trPr>
          <w:trHeight w:val="402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95D" w:rsidRPr="00F9395D" w:rsidRDefault="00F9395D" w:rsidP="00F939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95D" w:rsidRPr="00F9395D" w:rsidRDefault="00F9395D" w:rsidP="00F939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395D" w:rsidRPr="00F9395D" w:rsidRDefault="00F9395D" w:rsidP="00F93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5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95D" w:rsidRPr="00F9395D" w:rsidRDefault="00F9395D" w:rsidP="00F939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5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Đơn vị tính:</w:t>
            </w:r>
            <w:r w:rsidRPr="00F9395D"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  <w:t xml:space="preserve"> Nghìn ha</w:t>
            </w:r>
          </w:p>
        </w:tc>
      </w:tr>
      <w:tr w:rsidR="00F9395D" w:rsidRPr="00F9395D" w:rsidTr="00F9395D">
        <w:trPr>
          <w:trHeight w:val="870"/>
          <w:jc w:val="center"/>
        </w:trPr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95D" w:rsidRPr="00F9395D" w:rsidRDefault="00F9395D" w:rsidP="00F93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5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95D" w:rsidRPr="00F9395D" w:rsidRDefault="00F9395D" w:rsidP="00F93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5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395D" w:rsidRPr="00F9395D" w:rsidRDefault="00F9395D" w:rsidP="00F93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5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Thực hiện cùng</w:t>
            </w:r>
            <w:r w:rsidRPr="00F9395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kỳ năm trước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395D" w:rsidRPr="00F9395D" w:rsidRDefault="00F9395D" w:rsidP="00F93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5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Thực hiện </w:t>
            </w:r>
            <w:r w:rsidRPr="00F9395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kỳ này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395D" w:rsidRPr="00F9395D" w:rsidRDefault="00F9395D" w:rsidP="00F93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5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Thực hiện kỳ này</w:t>
            </w:r>
            <w:r w:rsidRPr="00F9395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so với cùng kỳ</w:t>
            </w:r>
            <w:r w:rsidRPr="00F9395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br/>
              <w:t>năm trước (%)</w:t>
            </w:r>
          </w:p>
        </w:tc>
      </w:tr>
      <w:tr w:rsidR="00F9395D" w:rsidRPr="00F9395D" w:rsidTr="00F9395D">
        <w:trPr>
          <w:trHeight w:val="402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95D" w:rsidRPr="00F9395D" w:rsidRDefault="00F9395D" w:rsidP="00F9395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95D" w:rsidRPr="00F9395D" w:rsidRDefault="00F9395D" w:rsidP="00F9395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95D" w:rsidRPr="00F9395D" w:rsidRDefault="00F9395D" w:rsidP="00F9395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95D" w:rsidRPr="00F9395D" w:rsidRDefault="00F9395D" w:rsidP="00F9395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95D" w:rsidRPr="00F9395D" w:rsidRDefault="00F9395D" w:rsidP="00F9395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395D" w:rsidRPr="00F9395D" w:rsidTr="00F9395D">
        <w:trPr>
          <w:trHeight w:val="402"/>
          <w:jc w:val="center"/>
        </w:trPr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95D" w:rsidRPr="00F9395D" w:rsidRDefault="00F9395D" w:rsidP="00F93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5D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1. Gieo cấy lúa đông xuân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95D" w:rsidRPr="00F9395D" w:rsidRDefault="00F9395D" w:rsidP="00F9395D">
            <w:pPr>
              <w:spacing w:after="0" w:line="240" w:lineRule="auto"/>
              <w:ind w:firstLineChars="300" w:firstLine="60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5D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1943,0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95D" w:rsidRPr="00F9395D" w:rsidRDefault="00F9395D" w:rsidP="00F9395D">
            <w:pPr>
              <w:spacing w:after="0" w:line="240" w:lineRule="auto"/>
              <w:ind w:firstLineChars="300" w:firstLine="60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5D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1927,6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95D" w:rsidRPr="00F9395D" w:rsidRDefault="00F9395D" w:rsidP="00F9395D">
            <w:pPr>
              <w:spacing w:after="0" w:line="240" w:lineRule="auto"/>
              <w:ind w:firstLineChars="300" w:firstLine="60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5D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99,2</w:t>
            </w:r>
          </w:p>
        </w:tc>
      </w:tr>
      <w:tr w:rsidR="00F9395D" w:rsidRPr="00F9395D" w:rsidTr="00F9395D">
        <w:trPr>
          <w:trHeight w:val="402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95D" w:rsidRPr="00F9395D" w:rsidRDefault="00F9395D" w:rsidP="00F9395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95D" w:rsidRPr="00F9395D" w:rsidRDefault="00F9395D" w:rsidP="00F93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5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Miền Bắc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95D" w:rsidRPr="00F9395D" w:rsidRDefault="00F9395D" w:rsidP="00F9395D">
            <w:pPr>
              <w:spacing w:after="0" w:line="240" w:lineRule="auto"/>
              <w:ind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5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59,0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95D" w:rsidRPr="00F9395D" w:rsidRDefault="00F9395D" w:rsidP="00F9395D">
            <w:pPr>
              <w:spacing w:after="0" w:line="240" w:lineRule="auto"/>
              <w:ind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5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65,8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95D" w:rsidRPr="00F9395D" w:rsidRDefault="00F9395D" w:rsidP="00F9395D">
            <w:pPr>
              <w:spacing w:after="0" w:line="240" w:lineRule="auto"/>
              <w:ind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5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111,5</w:t>
            </w:r>
          </w:p>
        </w:tc>
      </w:tr>
      <w:tr w:rsidR="00F9395D" w:rsidRPr="00F9395D" w:rsidTr="00F9395D">
        <w:trPr>
          <w:trHeight w:val="402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95D" w:rsidRPr="00F9395D" w:rsidRDefault="00F9395D" w:rsidP="00F9395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95D" w:rsidRPr="00F9395D" w:rsidRDefault="00F9395D" w:rsidP="00F93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5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Miền Nam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95D" w:rsidRPr="00F9395D" w:rsidRDefault="00F9395D" w:rsidP="00F9395D">
            <w:pPr>
              <w:spacing w:after="0" w:line="240" w:lineRule="auto"/>
              <w:ind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5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1884,0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95D" w:rsidRPr="00F9395D" w:rsidRDefault="00F9395D" w:rsidP="00F9395D">
            <w:pPr>
              <w:spacing w:after="0" w:line="240" w:lineRule="auto"/>
              <w:ind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5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1861,8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95D" w:rsidRPr="00F9395D" w:rsidRDefault="00F9395D" w:rsidP="00F9395D">
            <w:pPr>
              <w:spacing w:after="0" w:line="240" w:lineRule="auto"/>
              <w:ind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5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98,8</w:t>
            </w:r>
          </w:p>
        </w:tc>
      </w:tr>
      <w:tr w:rsidR="00F9395D" w:rsidRPr="00F9395D" w:rsidTr="00F9395D">
        <w:trPr>
          <w:trHeight w:val="402"/>
          <w:jc w:val="center"/>
        </w:trPr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95D" w:rsidRPr="00F9395D" w:rsidRDefault="00F9395D" w:rsidP="00F93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5D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 xml:space="preserve">2. Gieo trồng một số cây khác 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95D" w:rsidRPr="00F9395D" w:rsidRDefault="00F9395D" w:rsidP="00F9395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95D" w:rsidRPr="00F9395D" w:rsidRDefault="00F9395D" w:rsidP="00F9395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95D" w:rsidRPr="00F9395D" w:rsidRDefault="00F9395D" w:rsidP="00F9395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395D" w:rsidRPr="00F9395D" w:rsidTr="00F9395D">
        <w:trPr>
          <w:trHeight w:val="402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95D" w:rsidRPr="00F9395D" w:rsidRDefault="00F9395D" w:rsidP="00F9395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95D" w:rsidRPr="00F9395D" w:rsidRDefault="00F9395D" w:rsidP="00F93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5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Ngô 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95D" w:rsidRPr="00F9395D" w:rsidRDefault="00F9395D" w:rsidP="00F9395D">
            <w:pPr>
              <w:spacing w:after="0" w:line="240" w:lineRule="auto"/>
              <w:ind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5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176,6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95D" w:rsidRPr="00F9395D" w:rsidRDefault="00F9395D" w:rsidP="00F9395D">
            <w:pPr>
              <w:spacing w:after="0" w:line="240" w:lineRule="auto"/>
              <w:ind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5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177,6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95D" w:rsidRPr="00F9395D" w:rsidRDefault="00F9395D" w:rsidP="00F9395D">
            <w:pPr>
              <w:spacing w:after="0" w:line="240" w:lineRule="auto"/>
              <w:ind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5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100,5</w:t>
            </w:r>
          </w:p>
        </w:tc>
      </w:tr>
      <w:tr w:rsidR="00F9395D" w:rsidRPr="00F9395D" w:rsidTr="00F9395D">
        <w:trPr>
          <w:trHeight w:val="402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95D" w:rsidRPr="00F9395D" w:rsidRDefault="00F9395D" w:rsidP="00F9395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95D" w:rsidRPr="00F9395D" w:rsidRDefault="00F9395D" w:rsidP="00F93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5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Khoai lang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95D" w:rsidRPr="00F9395D" w:rsidRDefault="00F9395D" w:rsidP="00F9395D">
            <w:pPr>
              <w:spacing w:after="0" w:line="240" w:lineRule="auto"/>
              <w:ind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5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58,0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95D" w:rsidRPr="00F9395D" w:rsidRDefault="00F9395D" w:rsidP="00F9395D">
            <w:pPr>
              <w:spacing w:after="0" w:line="240" w:lineRule="auto"/>
              <w:ind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5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50,2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95D" w:rsidRPr="00F9395D" w:rsidRDefault="00F9395D" w:rsidP="00F9395D">
            <w:pPr>
              <w:spacing w:after="0" w:line="240" w:lineRule="auto"/>
              <w:ind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5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86,7</w:t>
            </w:r>
          </w:p>
        </w:tc>
      </w:tr>
      <w:tr w:rsidR="00F9395D" w:rsidRPr="00F9395D" w:rsidTr="00F9395D">
        <w:trPr>
          <w:trHeight w:val="402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95D" w:rsidRPr="00F9395D" w:rsidRDefault="00F9395D" w:rsidP="00F9395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95D" w:rsidRPr="00F9395D" w:rsidRDefault="00F9395D" w:rsidP="00F93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5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Đậu tương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95D" w:rsidRPr="00F9395D" w:rsidRDefault="00F9395D" w:rsidP="00F9395D">
            <w:pPr>
              <w:spacing w:after="0" w:line="240" w:lineRule="auto"/>
              <w:ind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5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45,5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95D" w:rsidRPr="00F9395D" w:rsidRDefault="00F9395D" w:rsidP="00F9395D">
            <w:pPr>
              <w:spacing w:after="0" w:line="240" w:lineRule="auto"/>
              <w:ind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5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39,7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95D" w:rsidRPr="00F9395D" w:rsidRDefault="00F9395D" w:rsidP="00F9395D">
            <w:pPr>
              <w:spacing w:after="0" w:line="240" w:lineRule="auto"/>
              <w:ind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5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87,4</w:t>
            </w:r>
          </w:p>
        </w:tc>
      </w:tr>
      <w:tr w:rsidR="00F9395D" w:rsidRPr="00F9395D" w:rsidTr="00F9395D">
        <w:trPr>
          <w:trHeight w:val="402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95D" w:rsidRPr="00F9395D" w:rsidRDefault="00F9395D" w:rsidP="00F9395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95D" w:rsidRPr="00F9395D" w:rsidRDefault="00F9395D" w:rsidP="00F93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5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Rau, đậu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95D" w:rsidRPr="00F9395D" w:rsidRDefault="00F9395D" w:rsidP="00F9395D">
            <w:pPr>
              <w:spacing w:after="0" w:line="240" w:lineRule="auto"/>
              <w:ind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5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289,0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95D" w:rsidRPr="00F9395D" w:rsidRDefault="00F9395D" w:rsidP="00F9395D">
            <w:pPr>
              <w:spacing w:after="0" w:line="240" w:lineRule="auto"/>
              <w:ind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5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302,0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95D" w:rsidRPr="00F9395D" w:rsidRDefault="00F9395D" w:rsidP="00F9395D">
            <w:pPr>
              <w:spacing w:after="0" w:line="240" w:lineRule="auto"/>
              <w:ind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5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104,5</w:t>
            </w:r>
          </w:p>
        </w:tc>
      </w:tr>
      <w:tr w:rsidR="00F9395D" w:rsidRPr="00F9395D" w:rsidTr="00F9395D">
        <w:trPr>
          <w:trHeight w:val="120"/>
          <w:jc w:val="center"/>
        </w:trPr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395D" w:rsidRPr="00F9395D" w:rsidRDefault="00F9395D" w:rsidP="00F9395D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5D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395D" w:rsidRPr="00F9395D" w:rsidRDefault="00F9395D" w:rsidP="00F9395D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5D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395D" w:rsidRPr="00F9395D" w:rsidRDefault="00F9395D" w:rsidP="00F9395D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5D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395D" w:rsidRPr="00F9395D" w:rsidRDefault="00F9395D" w:rsidP="00F9395D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5D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395D" w:rsidRPr="00F9395D" w:rsidRDefault="00F9395D" w:rsidP="00F9395D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95D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 </w:t>
            </w:r>
          </w:p>
        </w:tc>
      </w:tr>
    </w:tbl>
    <w:p w:rsidR="00F9395D" w:rsidRPr="00F9395D" w:rsidRDefault="00F9395D" w:rsidP="00F93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395D">
        <w:rPr>
          <w:rFonts w:ascii="Arial" w:eastAsia="Times New Roman" w:hAnsi="Arial" w:cs="Arial"/>
          <w:color w:val="0000FF"/>
          <w:sz w:val="20"/>
          <w:szCs w:val="20"/>
        </w:rPr>
        <w:t> </w:t>
      </w:r>
    </w:p>
    <w:p w:rsidR="009B2A22" w:rsidRDefault="009B2A22"/>
    <w:sectPr w:rsidR="009B2A22" w:rsidSect="009B2A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F9395D"/>
    <w:rsid w:val="009B2A22"/>
    <w:rsid w:val="00F93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A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2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388</Characters>
  <Application>Microsoft Office Word</Application>
  <DocSecurity>0</DocSecurity>
  <Lines>3</Lines>
  <Paragraphs>1</Paragraphs>
  <ScaleCrop>false</ScaleCrop>
  <Company>Home Unlimited</Company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2014-01-25T02:06:00Z</dcterms:created>
  <dcterms:modified xsi:type="dcterms:W3CDTF">2014-01-25T02:07:00Z</dcterms:modified>
</cp:coreProperties>
</file>