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BA" w:rsidRPr="00387FBA" w:rsidRDefault="00387FBA" w:rsidP="00387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FBA">
        <w:rPr>
          <w:rFonts w:ascii="Arial" w:eastAsia="Times New Roman" w:hAnsi="Arial" w:cs="Arial"/>
          <w:b/>
          <w:color w:val="0000FF"/>
          <w:sz w:val="24"/>
          <w:szCs w:val="24"/>
        </w:rPr>
        <w:t>Chăn nuôi tại thời điểm 1/10 </w:t>
      </w:r>
    </w:p>
    <w:p w:rsidR="00387FBA" w:rsidRPr="00387FBA" w:rsidRDefault="00387FBA" w:rsidP="00387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FBA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9108" w:type="dxa"/>
        <w:jc w:val="center"/>
        <w:tblInd w:w="108" w:type="dxa"/>
        <w:tblLook w:val="04A0"/>
      </w:tblPr>
      <w:tblGrid>
        <w:gridCol w:w="288"/>
        <w:gridCol w:w="3128"/>
        <w:gridCol w:w="1588"/>
        <w:gridCol w:w="1708"/>
        <w:gridCol w:w="2396"/>
      </w:tblGrid>
      <w:tr w:rsidR="00387FBA" w:rsidRPr="00387FBA" w:rsidTr="00387FBA">
        <w:trPr>
          <w:trHeight w:val="402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19"/>
                <w:szCs w:val="19"/>
              </w:rPr>
              <w:t>Đơn vị tính:</w:t>
            </w:r>
            <w:r w:rsidRPr="00387FBA">
              <w:rPr>
                <w:rFonts w:ascii="Arial" w:eastAsia="Times New Roman" w:hAnsi="Arial" w:cs="Arial"/>
                <w:i/>
                <w:iCs/>
                <w:color w:val="0000FF"/>
                <w:sz w:val="19"/>
                <w:szCs w:val="19"/>
              </w:rPr>
              <w:t xml:space="preserve"> Nghìn con</w:t>
            </w:r>
          </w:p>
        </w:tc>
      </w:tr>
      <w:tr w:rsidR="00387FBA" w:rsidRPr="00387FBA" w:rsidTr="00387FBA">
        <w:trPr>
          <w:trHeight w:val="540"/>
          <w:jc w:val="center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FBA" w:rsidRPr="00387FBA" w:rsidRDefault="00387FBA" w:rsidP="0038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19"/>
                <w:szCs w:val="19"/>
              </w:rPr>
              <w:t>Năm 2012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FBA" w:rsidRPr="00387FBA" w:rsidRDefault="00387FBA" w:rsidP="0038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19"/>
                <w:szCs w:val="19"/>
              </w:rPr>
              <w:t>Ước tính</w:t>
            </w:r>
            <w:r w:rsidRPr="00387FBA">
              <w:rPr>
                <w:rFonts w:ascii="Arial" w:eastAsia="Times New Roman" w:hAnsi="Arial" w:cs="Arial"/>
                <w:color w:val="0000FF"/>
                <w:sz w:val="19"/>
                <w:szCs w:val="19"/>
              </w:rPr>
              <w:br/>
              <w:t>năm 2013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FBA" w:rsidRPr="00387FBA" w:rsidRDefault="00387FBA" w:rsidP="0038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19"/>
                <w:szCs w:val="19"/>
              </w:rPr>
              <w:t>Năm 2013 so</w:t>
            </w:r>
            <w:r w:rsidRPr="00387FBA">
              <w:rPr>
                <w:rFonts w:ascii="Arial" w:eastAsia="Times New Roman" w:hAnsi="Arial" w:cs="Arial"/>
                <w:color w:val="0000FF"/>
                <w:sz w:val="19"/>
                <w:szCs w:val="19"/>
              </w:rPr>
              <w:br/>
              <w:t>với năm 2012(%)</w:t>
            </w:r>
          </w:p>
        </w:tc>
      </w:tr>
      <w:tr w:rsidR="00387FBA" w:rsidRPr="00387FBA" w:rsidTr="00387FBA">
        <w:trPr>
          <w:trHeight w:val="402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FBA" w:rsidRPr="00387FBA" w:rsidTr="00387FBA">
        <w:trPr>
          <w:trHeight w:val="402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Trâu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2627.8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2559.5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97.4</w:t>
            </w:r>
          </w:p>
        </w:tc>
      </w:tr>
      <w:tr w:rsidR="00387FBA" w:rsidRPr="00387FBA" w:rsidTr="00387FBA">
        <w:trPr>
          <w:trHeight w:val="402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5194.2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5156.7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99.3</w:t>
            </w:r>
          </w:p>
        </w:tc>
      </w:tr>
      <w:tr w:rsidR="00387FBA" w:rsidRPr="00387FBA" w:rsidTr="00387FBA">
        <w:trPr>
          <w:trHeight w:val="402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Lợn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26493.9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26261.4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99.1</w:t>
            </w:r>
          </w:p>
        </w:tc>
      </w:tr>
      <w:tr w:rsidR="00387FBA" w:rsidRPr="00387FBA" w:rsidTr="00387FBA">
        <w:trPr>
          <w:trHeight w:val="402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Gia cầm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308460.6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314755.0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102.0</w:t>
            </w:r>
          </w:p>
        </w:tc>
      </w:tr>
      <w:tr w:rsidR="00387FBA" w:rsidRPr="00387FBA" w:rsidTr="00387FBA">
        <w:trPr>
          <w:trHeight w:val="402"/>
          <w:jc w:val="center"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FBA" w:rsidRPr="00387FBA" w:rsidRDefault="00387FBA" w:rsidP="003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A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387FBA" w:rsidRPr="00387FBA" w:rsidRDefault="00387FBA" w:rsidP="00387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FBA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387FBA" w:rsidRPr="00387FBA" w:rsidRDefault="00387FBA" w:rsidP="00387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FBA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87FBA"/>
    <w:rsid w:val="00387FBA"/>
    <w:rsid w:val="0041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Home Unlimited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2013-12-24T02:42:00Z</dcterms:created>
  <dcterms:modified xsi:type="dcterms:W3CDTF">2013-12-24T02:42:00Z</dcterms:modified>
</cp:coreProperties>
</file>