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36" w:rsidRPr="00411036" w:rsidRDefault="00411036" w:rsidP="0041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11036">
        <w:rPr>
          <w:rFonts w:ascii="Arial" w:eastAsia="Times New Roman" w:hAnsi="Arial" w:cs="Arial"/>
          <w:b/>
          <w:color w:val="0000FF"/>
          <w:sz w:val="26"/>
          <w:szCs w:val="26"/>
          <w:lang w:val="pt-BR"/>
        </w:rPr>
        <w:t>Vốn đầu tư thực hiện từ nguồn ngân sách Nhà nước</w:t>
      </w:r>
    </w:p>
    <w:p w:rsidR="00411036" w:rsidRPr="00411036" w:rsidRDefault="00411036" w:rsidP="0041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11036">
        <w:rPr>
          <w:rFonts w:ascii="Arial" w:eastAsia="Times New Roman" w:hAnsi="Arial" w:cs="Arial"/>
          <w:b/>
          <w:color w:val="0000FF"/>
          <w:sz w:val="26"/>
          <w:szCs w:val="26"/>
          <w:lang w:val="pt-BR"/>
        </w:rPr>
        <w:t> </w:t>
      </w:r>
    </w:p>
    <w:tbl>
      <w:tblPr>
        <w:tblW w:w="14078" w:type="dxa"/>
        <w:jc w:val="center"/>
        <w:tblInd w:w="411" w:type="dxa"/>
        <w:tblLayout w:type="fixed"/>
        <w:tblLook w:val="04A0"/>
      </w:tblPr>
      <w:tblGrid>
        <w:gridCol w:w="606"/>
        <w:gridCol w:w="3683"/>
        <w:gridCol w:w="1843"/>
        <w:gridCol w:w="1984"/>
        <w:gridCol w:w="1843"/>
        <w:gridCol w:w="1814"/>
        <w:gridCol w:w="2305"/>
      </w:tblGrid>
      <w:tr w:rsidR="00411036" w:rsidRPr="00411036" w:rsidTr="00411036">
        <w:trPr>
          <w:trHeight w:val="402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41103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411036" w:rsidRPr="00411036" w:rsidTr="00411036">
        <w:trPr>
          <w:trHeight w:val="300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</w:t>
            </w:r>
          </w:p>
        </w:tc>
      </w:tr>
      <w:tr w:rsidR="00411036" w:rsidRPr="00411036" w:rsidTr="00411036">
        <w:trPr>
          <w:trHeight w:val="300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411036" w:rsidRPr="00411036" w:rsidTr="00411036">
        <w:trPr>
          <w:trHeight w:val="300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kế hoạch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411036" w:rsidRPr="00411036" w:rsidTr="00411036">
        <w:trPr>
          <w:trHeight w:val="300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2012 (%)</w:t>
            </w:r>
          </w:p>
        </w:tc>
      </w:tr>
      <w:tr w:rsidR="00411036" w:rsidRPr="00411036" w:rsidTr="00411036">
        <w:trPr>
          <w:trHeight w:val="300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036" w:rsidRPr="00411036" w:rsidTr="00411036">
        <w:trPr>
          <w:trHeight w:val="342"/>
          <w:jc w:val="center"/>
        </w:trPr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18556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19349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163263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80,7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98,7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33569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82,6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129694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Bộ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95,2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92,8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76,5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68,6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Giáo dục và Đào tạo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69,4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65,2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Văn hoá, Thể thao và Du lịch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77,7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Công Thương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69,0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19983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127,0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TP, Hồ Chí Minh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8"/>
            </w:tblGrid>
            <w:tr w:rsidR="00411036" w:rsidRPr="00411036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036" w:rsidRPr="00411036" w:rsidRDefault="00411036" w:rsidP="00411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11036" w:rsidRPr="00411036" w:rsidRDefault="00411036" w:rsidP="00411036">
            <w:pPr>
              <w:spacing w:after="0" w:line="240" w:lineRule="auto"/>
              <w:ind w:right="654"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8"/>
            </w:tblGrid>
            <w:tr w:rsidR="00411036" w:rsidRPr="00411036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036" w:rsidRPr="00411036" w:rsidRDefault="00411036" w:rsidP="00411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11036" w:rsidRPr="00411036" w:rsidRDefault="00411036" w:rsidP="00411036">
            <w:pPr>
              <w:spacing w:after="0" w:line="240" w:lineRule="auto"/>
              <w:ind w:right="654"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8"/>
            </w:tblGrid>
            <w:tr w:rsidR="00411036" w:rsidRPr="00411036">
              <w:trPr>
                <w:tblCellSpacing w:w="0" w:type="dxa"/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1036" w:rsidRPr="00411036" w:rsidRDefault="00411036" w:rsidP="00411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0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 Nẵng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66,1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114,4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93,7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 - Vũng Tàu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62,9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112,7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Nam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Nam Định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128,2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Khánh Hòa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Cần Thơ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63,6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113,5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Thừa Thiên - Huế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89,9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Phú Yên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169,5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155,7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114,7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Lào Cai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88,4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Tiền Giang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Tháp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ind w:right="654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</w:tr>
      <w:tr w:rsidR="00411036" w:rsidRPr="00411036" w:rsidTr="00411036">
        <w:trPr>
          <w:trHeight w:val="319"/>
          <w:jc w:val="center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36" w:rsidRPr="00411036" w:rsidRDefault="00411036" w:rsidP="0041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3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411036" w:rsidRPr="00411036" w:rsidRDefault="00411036" w:rsidP="0041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11036">
        <w:rPr>
          <w:rFonts w:ascii="Arial" w:eastAsia="Times New Roman" w:hAnsi="Arial" w:cs="Arial"/>
          <w:color w:val="0000FF"/>
          <w:sz w:val="26"/>
          <w:szCs w:val="26"/>
          <w:lang w:val="pt-BR"/>
        </w:rPr>
        <w:t> </w:t>
      </w:r>
    </w:p>
    <w:p w:rsidR="00411036" w:rsidRPr="00411036" w:rsidRDefault="00411036" w:rsidP="00411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11036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 </w:t>
      </w:r>
    </w:p>
    <w:p w:rsidR="00A91E36" w:rsidRDefault="00A91E36"/>
    <w:sectPr w:rsidR="00A91E36" w:rsidSect="004110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1036"/>
    <w:rsid w:val="00411036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Home Unlimited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2013-10-29T01:31:00Z</dcterms:created>
  <dcterms:modified xsi:type="dcterms:W3CDTF">2013-10-29T01:32:00Z</dcterms:modified>
</cp:coreProperties>
</file>