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09F" w:rsidRPr="0042609F" w:rsidRDefault="0042609F" w:rsidP="0042609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  <w:lang w:val="pt-BR"/>
        </w:rPr>
      </w:pPr>
      <w:r w:rsidRPr="0042609F">
        <w:rPr>
          <w:rFonts w:ascii="Arial" w:eastAsia="Times New Roman" w:hAnsi="Arial" w:cs="Arial"/>
          <w:b/>
          <w:bCs/>
          <w:color w:val="0000FF"/>
          <w:sz w:val="26"/>
          <w:szCs w:val="20"/>
          <w:lang w:val="pt-BR"/>
        </w:rPr>
        <w:t>Vận tải hành khách và hàng hóa</w:t>
      </w:r>
    </w:p>
    <w:p w:rsidR="0042609F" w:rsidRPr="0042609F" w:rsidRDefault="0042609F" w:rsidP="0042609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  <w:lang w:val="pt-BR"/>
        </w:rPr>
      </w:pPr>
      <w:r w:rsidRPr="0042609F">
        <w:rPr>
          <w:rFonts w:ascii="Arial" w:eastAsia="Times New Roman" w:hAnsi="Arial" w:cs="Arial"/>
          <w:b/>
          <w:color w:val="0000FF"/>
          <w:sz w:val="20"/>
          <w:szCs w:val="20"/>
          <w:lang w:val="pt-BR"/>
        </w:rPr>
        <w:t> </w:t>
      </w:r>
    </w:p>
    <w:p w:rsidR="0042609F" w:rsidRPr="0042609F" w:rsidRDefault="0042609F" w:rsidP="0042609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  <w:lang w:val="pt-BR"/>
        </w:rPr>
      </w:pPr>
      <w:r w:rsidRPr="0042609F">
        <w:rPr>
          <w:rFonts w:ascii="Arial" w:eastAsia="Times New Roman" w:hAnsi="Arial" w:cs="Arial"/>
          <w:b/>
          <w:bCs/>
          <w:color w:val="0000FF"/>
          <w:sz w:val="20"/>
          <w:szCs w:val="20"/>
          <w:lang w:val="pt-BR"/>
        </w:rPr>
        <w:t> </w:t>
      </w:r>
    </w:p>
    <w:tbl>
      <w:tblPr>
        <w:tblW w:w="12204" w:type="dxa"/>
        <w:jc w:val="center"/>
        <w:tblInd w:w="93" w:type="dxa"/>
        <w:tblLook w:val="04A0"/>
      </w:tblPr>
      <w:tblGrid>
        <w:gridCol w:w="340"/>
        <w:gridCol w:w="4064"/>
        <w:gridCol w:w="2137"/>
        <w:gridCol w:w="1768"/>
        <w:gridCol w:w="272"/>
        <w:gridCol w:w="1782"/>
        <w:gridCol w:w="1841"/>
      </w:tblGrid>
      <w:tr w:rsidR="0042609F" w:rsidRPr="0042609F" w:rsidTr="0042609F">
        <w:trPr>
          <w:trHeight w:val="540"/>
          <w:jc w:val="center"/>
        </w:trPr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09F" w:rsidRPr="0042609F" w:rsidRDefault="0042609F" w:rsidP="00426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09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40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09F" w:rsidRPr="0042609F" w:rsidRDefault="0042609F" w:rsidP="00426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09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390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09F" w:rsidRPr="0042609F" w:rsidRDefault="0042609F" w:rsidP="00426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09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Thực hiện 10 tháng</w:t>
            </w:r>
            <w:r w:rsidRPr="0042609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br/>
              <w:t>năm 2013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09F" w:rsidRPr="0042609F" w:rsidRDefault="0042609F" w:rsidP="00426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09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36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609F" w:rsidRPr="0042609F" w:rsidRDefault="0042609F" w:rsidP="00426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09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 tháng năm 2013 so với</w:t>
            </w:r>
            <w:r w:rsidRPr="0042609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br/>
              <w:t>cùng kỳ năm trước (%)</w:t>
            </w:r>
          </w:p>
        </w:tc>
      </w:tr>
      <w:tr w:rsidR="0042609F" w:rsidRPr="0042609F" w:rsidTr="0042609F">
        <w:trPr>
          <w:trHeight w:val="540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09F" w:rsidRPr="0042609F" w:rsidRDefault="0042609F" w:rsidP="0042609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09F" w:rsidRPr="0042609F" w:rsidRDefault="0042609F" w:rsidP="0042609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609F" w:rsidRPr="0042609F" w:rsidRDefault="0042609F" w:rsidP="00426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09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Vận chuyển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609F" w:rsidRPr="0042609F" w:rsidRDefault="0042609F" w:rsidP="00426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09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Luân chuyển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609F" w:rsidRPr="0042609F" w:rsidRDefault="0042609F" w:rsidP="00426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09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609F" w:rsidRPr="0042609F" w:rsidRDefault="0042609F" w:rsidP="00426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09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Vận chuyển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609F" w:rsidRPr="0042609F" w:rsidRDefault="0042609F" w:rsidP="00426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09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Luân chuyển</w:t>
            </w:r>
          </w:p>
        </w:tc>
      </w:tr>
      <w:tr w:rsidR="0042609F" w:rsidRPr="0042609F" w:rsidTr="0042609F">
        <w:trPr>
          <w:trHeight w:val="402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09F" w:rsidRPr="0042609F" w:rsidRDefault="0042609F" w:rsidP="0042609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09F" w:rsidRPr="0042609F" w:rsidRDefault="0042609F" w:rsidP="0042609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09F" w:rsidRPr="0042609F" w:rsidRDefault="0042609F" w:rsidP="0042609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09F" w:rsidRPr="0042609F" w:rsidRDefault="0042609F" w:rsidP="0042609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609F" w:rsidRPr="0042609F" w:rsidRDefault="0042609F" w:rsidP="0042609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09F" w:rsidRPr="0042609F" w:rsidRDefault="0042609F" w:rsidP="0042609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09F" w:rsidRPr="0042609F" w:rsidRDefault="0042609F" w:rsidP="0042609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609F" w:rsidRPr="0042609F" w:rsidTr="0042609F">
        <w:trPr>
          <w:trHeight w:val="402"/>
          <w:jc w:val="center"/>
        </w:trPr>
        <w:tc>
          <w:tcPr>
            <w:tcW w:w="4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09F" w:rsidRPr="0042609F" w:rsidRDefault="0042609F" w:rsidP="00426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09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A. HÀNH KHÁCH</w:t>
            </w: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09F" w:rsidRPr="0042609F" w:rsidRDefault="0042609F" w:rsidP="00426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09F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</w:rPr>
              <w:t xml:space="preserve">      Nghìn HK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09F" w:rsidRPr="0042609F" w:rsidRDefault="0042609F" w:rsidP="00426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09F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</w:rPr>
              <w:t>Triệu HK.km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09F" w:rsidRPr="0042609F" w:rsidRDefault="0042609F" w:rsidP="0042609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09F" w:rsidRPr="0042609F" w:rsidRDefault="0042609F" w:rsidP="0042609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09F" w:rsidRPr="0042609F" w:rsidRDefault="0042609F" w:rsidP="0042609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609F" w:rsidRPr="0042609F" w:rsidTr="0042609F">
        <w:trPr>
          <w:trHeight w:val="402"/>
          <w:jc w:val="center"/>
        </w:trPr>
        <w:tc>
          <w:tcPr>
            <w:tcW w:w="4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09F" w:rsidRPr="0042609F" w:rsidRDefault="0042609F" w:rsidP="00426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09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Tổng số</w:t>
            </w: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09F" w:rsidRPr="0042609F" w:rsidRDefault="0042609F" w:rsidP="0042609F">
            <w:pPr>
              <w:spacing w:after="0" w:line="240" w:lineRule="auto"/>
              <w:ind w:right="501" w:firstLineChars="100" w:firstLine="2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09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2448875,5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09F" w:rsidRPr="0042609F" w:rsidRDefault="0042609F" w:rsidP="0042609F">
            <w:pPr>
              <w:spacing w:after="0" w:line="240" w:lineRule="auto"/>
              <w:ind w:right="501" w:firstLineChars="100" w:firstLine="2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09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102596,8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09F" w:rsidRPr="0042609F" w:rsidRDefault="0042609F" w:rsidP="0042609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09F" w:rsidRPr="0042609F" w:rsidRDefault="0042609F" w:rsidP="0042609F">
            <w:pPr>
              <w:spacing w:after="0" w:line="240" w:lineRule="auto"/>
              <w:ind w:right="501" w:firstLineChars="200" w:firstLine="40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09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105,6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09F" w:rsidRPr="0042609F" w:rsidRDefault="0042609F" w:rsidP="0042609F">
            <w:pPr>
              <w:spacing w:after="0" w:line="240" w:lineRule="auto"/>
              <w:ind w:right="501" w:firstLineChars="200" w:firstLine="40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09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105,3</w:t>
            </w:r>
          </w:p>
        </w:tc>
      </w:tr>
      <w:tr w:rsidR="0042609F" w:rsidRPr="0042609F" w:rsidTr="0042609F">
        <w:trPr>
          <w:trHeight w:val="402"/>
          <w:jc w:val="center"/>
        </w:trPr>
        <w:tc>
          <w:tcPr>
            <w:tcW w:w="4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09F" w:rsidRPr="0042609F" w:rsidRDefault="0042609F" w:rsidP="00426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09F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</w:rPr>
              <w:t xml:space="preserve">  Phân theo khu vực vận tải</w:t>
            </w: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09F" w:rsidRPr="0042609F" w:rsidRDefault="0042609F" w:rsidP="0042609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09F" w:rsidRPr="0042609F" w:rsidRDefault="0042609F" w:rsidP="0042609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09F" w:rsidRPr="0042609F" w:rsidRDefault="0042609F" w:rsidP="0042609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09F" w:rsidRPr="0042609F" w:rsidRDefault="0042609F" w:rsidP="0042609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09F" w:rsidRPr="0042609F" w:rsidRDefault="0042609F" w:rsidP="0042609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609F" w:rsidRPr="0042609F" w:rsidTr="0042609F">
        <w:trPr>
          <w:trHeight w:val="402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09F" w:rsidRPr="0042609F" w:rsidRDefault="0042609F" w:rsidP="0042609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09F" w:rsidRPr="0042609F" w:rsidRDefault="0042609F" w:rsidP="00426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09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Trong nước</w:t>
            </w: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09F" w:rsidRPr="0042609F" w:rsidRDefault="0042609F" w:rsidP="0042609F">
            <w:pPr>
              <w:spacing w:after="0" w:line="240" w:lineRule="auto"/>
              <w:ind w:right="501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09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2443588,5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09F" w:rsidRPr="0042609F" w:rsidRDefault="0042609F" w:rsidP="0042609F">
            <w:pPr>
              <w:spacing w:after="0" w:line="240" w:lineRule="auto"/>
              <w:ind w:right="501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09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88632,2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09F" w:rsidRPr="0042609F" w:rsidRDefault="0042609F" w:rsidP="0042609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09F" w:rsidRPr="0042609F" w:rsidRDefault="0042609F" w:rsidP="0042609F">
            <w:pPr>
              <w:spacing w:after="0" w:line="240" w:lineRule="auto"/>
              <w:ind w:right="501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09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105,6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09F" w:rsidRPr="0042609F" w:rsidRDefault="0042609F" w:rsidP="0042609F">
            <w:pPr>
              <w:spacing w:after="0" w:line="240" w:lineRule="auto"/>
              <w:ind w:right="501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09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104,7</w:t>
            </w:r>
          </w:p>
        </w:tc>
      </w:tr>
      <w:tr w:rsidR="0042609F" w:rsidRPr="0042609F" w:rsidTr="0042609F">
        <w:trPr>
          <w:trHeight w:val="402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09F" w:rsidRPr="0042609F" w:rsidRDefault="0042609F" w:rsidP="0042609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09F" w:rsidRPr="0042609F" w:rsidRDefault="0042609F" w:rsidP="00426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09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Ngoài nước</w:t>
            </w: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09F" w:rsidRPr="0042609F" w:rsidRDefault="0042609F" w:rsidP="0042609F">
            <w:pPr>
              <w:spacing w:after="0" w:line="240" w:lineRule="auto"/>
              <w:ind w:right="501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09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5287,0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09F" w:rsidRPr="0042609F" w:rsidRDefault="0042609F" w:rsidP="0042609F">
            <w:pPr>
              <w:spacing w:after="0" w:line="240" w:lineRule="auto"/>
              <w:ind w:right="501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09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13964,6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09F" w:rsidRPr="0042609F" w:rsidRDefault="0042609F" w:rsidP="0042609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09F" w:rsidRPr="0042609F" w:rsidRDefault="0042609F" w:rsidP="0042609F">
            <w:pPr>
              <w:spacing w:after="0" w:line="240" w:lineRule="auto"/>
              <w:ind w:right="501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09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108,9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09F" w:rsidRPr="0042609F" w:rsidRDefault="0042609F" w:rsidP="0042609F">
            <w:pPr>
              <w:spacing w:after="0" w:line="240" w:lineRule="auto"/>
              <w:ind w:right="501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09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109,8</w:t>
            </w:r>
          </w:p>
        </w:tc>
      </w:tr>
      <w:tr w:rsidR="0042609F" w:rsidRPr="0042609F" w:rsidTr="0042609F">
        <w:trPr>
          <w:trHeight w:val="402"/>
          <w:jc w:val="center"/>
        </w:trPr>
        <w:tc>
          <w:tcPr>
            <w:tcW w:w="4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09F" w:rsidRPr="0042609F" w:rsidRDefault="0042609F" w:rsidP="00426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09F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</w:rPr>
              <w:t xml:space="preserve">  Phân theo cấp quản lý</w:t>
            </w: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09F" w:rsidRPr="0042609F" w:rsidRDefault="0042609F" w:rsidP="0042609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09F" w:rsidRPr="0042609F" w:rsidRDefault="0042609F" w:rsidP="0042609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09F" w:rsidRPr="0042609F" w:rsidRDefault="0042609F" w:rsidP="0042609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09F" w:rsidRPr="0042609F" w:rsidRDefault="0042609F" w:rsidP="0042609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09F" w:rsidRPr="0042609F" w:rsidRDefault="0042609F" w:rsidP="0042609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609F" w:rsidRPr="0042609F" w:rsidTr="0042609F">
        <w:trPr>
          <w:trHeight w:val="402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09F" w:rsidRPr="0042609F" w:rsidRDefault="0042609F" w:rsidP="0042609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09F" w:rsidRPr="0042609F" w:rsidRDefault="0042609F" w:rsidP="00426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09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Trung ương</w:t>
            </w: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09F" w:rsidRPr="0042609F" w:rsidRDefault="0042609F" w:rsidP="0042609F">
            <w:pPr>
              <w:spacing w:after="0" w:line="240" w:lineRule="auto"/>
              <w:ind w:right="501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09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28526,6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09F" w:rsidRPr="0042609F" w:rsidRDefault="0042609F" w:rsidP="0042609F">
            <w:pPr>
              <w:spacing w:after="0" w:line="240" w:lineRule="auto"/>
              <w:ind w:right="501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09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24862,5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09F" w:rsidRPr="0042609F" w:rsidRDefault="0042609F" w:rsidP="0042609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09F" w:rsidRPr="0042609F" w:rsidRDefault="0042609F" w:rsidP="0042609F">
            <w:pPr>
              <w:spacing w:after="0" w:line="240" w:lineRule="auto"/>
              <w:ind w:right="501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09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106,4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09F" w:rsidRPr="0042609F" w:rsidRDefault="0042609F" w:rsidP="0042609F">
            <w:pPr>
              <w:spacing w:after="0" w:line="240" w:lineRule="auto"/>
              <w:ind w:right="501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09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108,7</w:t>
            </w:r>
          </w:p>
        </w:tc>
      </w:tr>
      <w:tr w:rsidR="0042609F" w:rsidRPr="0042609F" w:rsidTr="0042609F">
        <w:trPr>
          <w:trHeight w:val="402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09F" w:rsidRPr="0042609F" w:rsidRDefault="0042609F" w:rsidP="0042609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09F" w:rsidRPr="0042609F" w:rsidRDefault="0042609F" w:rsidP="00426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09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Địa phương</w:t>
            </w: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09F" w:rsidRPr="0042609F" w:rsidRDefault="0042609F" w:rsidP="0042609F">
            <w:pPr>
              <w:spacing w:after="0" w:line="240" w:lineRule="auto"/>
              <w:ind w:right="501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09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2420348,9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09F" w:rsidRPr="0042609F" w:rsidRDefault="0042609F" w:rsidP="0042609F">
            <w:pPr>
              <w:spacing w:after="0" w:line="240" w:lineRule="auto"/>
              <w:ind w:right="501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09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77734,3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09F" w:rsidRPr="0042609F" w:rsidRDefault="0042609F" w:rsidP="0042609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09F" w:rsidRPr="0042609F" w:rsidRDefault="0042609F" w:rsidP="0042609F">
            <w:pPr>
              <w:spacing w:after="0" w:line="240" w:lineRule="auto"/>
              <w:ind w:right="501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09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105,6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09F" w:rsidRPr="0042609F" w:rsidRDefault="0042609F" w:rsidP="0042609F">
            <w:pPr>
              <w:spacing w:after="0" w:line="240" w:lineRule="auto"/>
              <w:ind w:right="501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09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104,3</w:t>
            </w:r>
          </w:p>
        </w:tc>
      </w:tr>
      <w:tr w:rsidR="0042609F" w:rsidRPr="0042609F" w:rsidTr="0042609F">
        <w:trPr>
          <w:trHeight w:val="402"/>
          <w:jc w:val="center"/>
        </w:trPr>
        <w:tc>
          <w:tcPr>
            <w:tcW w:w="4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09F" w:rsidRPr="0042609F" w:rsidRDefault="0042609F" w:rsidP="00426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09F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</w:rPr>
              <w:t xml:space="preserve">  Phân theo ngành vận tải</w:t>
            </w: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09F" w:rsidRPr="0042609F" w:rsidRDefault="0042609F" w:rsidP="0042609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09F" w:rsidRPr="0042609F" w:rsidRDefault="0042609F" w:rsidP="0042609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09F" w:rsidRPr="0042609F" w:rsidRDefault="0042609F" w:rsidP="0042609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09F" w:rsidRPr="0042609F" w:rsidRDefault="0042609F" w:rsidP="0042609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09F" w:rsidRPr="0042609F" w:rsidRDefault="0042609F" w:rsidP="0042609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609F" w:rsidRPr="0042609F" w:rsidTr="0042609F">
        <w:trPr>
          <w:trHeight w:val="402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09F" w:rsidRPr="0042609F" w:rsidRDefault="0042609F" w:rsidP="0042609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09F" w:rsidRPr="0042609F" w:rsidRDefault="0042609F" w:rsidP="00426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09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Đường sắt</w:t>
            </w: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09F" w:rsidRPr="0042609F" w:rsidRDefault="0042609F" w:rsidP="0042609F">
            <w:pPr>
              <w:spacing w:after="0" w:line="240" w:lineRule="auto"/>
              <w:ind w:right="501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09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10286,4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09F" w:rsidRPr="0042609F" w:rsidRDefault="0042609F" w:rsidP="0042609F">
            <w:pPr>
              <w:spacing w:after="0" w:line="240" w:lineRule="auto"/>
              <w:ind w:right="501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09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3722,0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09F" w:rsidRPr="0042609F" w:rsidRDefault="0042609F" w:rsidP="0042609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09F" w:rsidRPr="0042609F" w:rsidRDefault="0042609F" w:rsidP="0042609F">
            <w:pPr>
              <w:spacing w:after="0" w:line="240" w:lineRule="auto"/>
              <w:ind w:right="501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09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101,8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09F" w:rsidRPr="0042609F" w:rsidRDefault="0042609F" w:rsidP="0042609F">
            <w:pPr>
              <w:spacing w:after="0" w:line="240" w:lineRule="auto"/>
              <w:ind w:right="501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09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101,1</w:t>
            </w:r>
          </w:p>
        </w:tc>
      </w:tr>
      <w:tr w:rsidR="0042609F" w:rsidRPr="0042609F" w:rsidTr="0042609F">
        <w:trPr>
          <w:trHeight w:val="402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09F" w:rsidRPr="0042609F" w:rsidRDefault="0042609F" w:rsidP="0042609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09F" w:rsidRPr="0042609F" w:rsidRDefault="0042609F" w:rsidP="00426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09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Đường biển</w:t>
            </w: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09F" w:rsidRPr="0042609F" w:rsidRDefault="0042609F" w:rsidP="0042609F">
            <w:pPr>
              <w:spacing w:after="0" w:line="240" w:lineRule="auto"/>
              <w:ind w:right="501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09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4047,4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09F" w:rsidRPr="0042609F" w:rsidRDefault="0042609F" w:rsidP="0042609F">
            <w:pPr>
              <w:spacing w:after="0" w:line="240" w:lineRule="auto"/>
              <w:ind w:right="501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09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203,1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09F" w:rsidRPr="0042609F" w:rsidRDefault="0042609F" w:rsidP="0042609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09F" w:rsidRPr="0042609F" w:rsidRDefault="0042609F" w:rsidP="0042609F">
            <w:pPr>
              <w:spacing w:after="0" w:line="240" w:lineRule="auto"/>
              <w:ind w:right="501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09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104,6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09F" w:rsidRPr="0042609F" w:rsidRDefault="0042609F" w:rsidP="0042609F">
            <w:pPr>
              <w:spacing w:after="0" w:line="240" w:lineRule="auto"/>
              <w:ind w:right="501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09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103,7</w:t>
            </w:r>
          </w:p>
        </w:tc>
      </w:tr>
      <w:tr w:rsidR="0042609F" w:rsidRPr="0042609F" w:rsidTr="0042609F">
        <w:trPr>
          <w:trHeight w:val="402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09F" w:rsidRPr="0042609F" w:rsidRDefault="0042609F" w:rsidP="0042609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09F" w:rsidRPr="0042609F" w:rsidRDefault="0042609F" w:rsidP="00426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09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Đường sông</w:t>
            </w: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09F" w:rsidRPr="0042609F" w:rsidRDefault="0042609F" w:rsidP="0042609F">
            <w:pPr>
              <w:spacing w:after="0" w:line="240" w:lineRule="auto"/>
              <w:ind w:right="501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09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118320,1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09F" w:rsidRPr="0042609F" w:rsidRDefault="0042609F" w:rsidP="0042609F">
            <w:pPr>
              <w:spacing w:after="0" w:line="240" w:lineRule="auto"/>
              <w:ind w:right="501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09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2253,3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09F" w:rsidRPr="0042609F" w:rsidRDefault="0042609F" w:rsidP="0042609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09F" w:rsidRPr="0042609F" w:rsidRDefault="0042609F" w:rsidP="0042609F">
            <w:pPr>
              <w:spacing w:after="0" w:line="240" w:lineRule="auto"/>
              <w:ind w:right="501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09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102,1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09F" w:rsidRPr="0042609F" w:rsidRDefault="0042609F" w:rsidP="0042609F">
            <w:pPr>
              <w:spacing w:after="0" w:line="240" w:lineRule="auto"/>
              <w:ind w:right="501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09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104,4</w:t>
            </w:r>
          </w:p>
        </w:tc>
      </w:tr>
      <w:tr w:rsidR="0042609F" w:rsidRPr="0042609F" w:rsidTr="0042609F">
        <w:trPr>
          <w:trHeight w:val="402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09F" w:rsidRPr="0042609F" w:rsidRDefault="0042609F" w:rsidP="0042609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09F" w:rsidRPr="0042609F" w:rsidRDefault="0042609F" w:rsidP="00426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09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Đường bộ</w:t>
            </w: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09F" w:rsidRPr="0042609F" w:rsidRDefault="0042609F" w:rsidP="0042609F">
            <w:pPr>
              <w:spacing w:after="0" w:line="240" w:lineRule="auto"/>
              <w:ind w:right="501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09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2302128,5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09F" w:rsidRPr="0042609F" w:rsidRDefault="0042609F" w:rsidP="0042609F">
            <w:pPr>
              <w:spacing w:after="0" w:line="240" w:lineRule="auto"/>
              <w:ind w:right="501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09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74166,1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09F" w:rsidRPr="0042609F" w:rsidRDefault="0042609F" w:rsidP="0042609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09F" w:rsidRPr="0042609F" w:rsidRDefault="0042609F" w:rsidP="0042609F">
            <w:pPr>
              <w:spacing w:after="0" w:line="240" w:lineRule="auto"/>
              <w:ind w:right="501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09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105,8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09F" w:rsidRPr="0042609F" w:rsidRDefault="0042609F" w:rsidP="0042609F">
            <w:pPr>
              <w:spacing w:after="0" w:line="240" w:lineRule="auto"/>
              <w:ind w:right="501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09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104,2</w:t>
            </w:r>
          </w:p>
        </w:tc>
      </w:tr>
      <w:tr w:rsidR="0042609F" w:rsidRPr="0042609F" w:rsidTr="0042609F">
        <w:trPr>
          <w:trHeight w:val="402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09F" w:rsidRPr="0042609F" w:rsidRDefault="0042609F" w:rsidP="0042609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09F" w:rsidRPr="0042609F" w:rsidRDefault="0042609F" w:rsidP="00426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09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Hàng không</w:t>
            </w: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09F" w:rsidRPr="0042609F" w:rsidRDefault="0042609F" w:rsidP="0042609F">
            <w:pPr>
              <w:spacing w:after="0" w:line="240" w:lineRule="auto"/>
              <w:ind w:right="501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09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14093,1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09F" w:rsidRPr="0042609F" w:rsidRDefault="0042609F" w:rsidP="0042609F">
            <w:pPr>
              <w:spacing w:after="0" w:line="240" w:lineRule="auto"/>
              <w:ind w:right="501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09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22252,3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09F" w:rsidRPr="0042609F" w:rsidRDefault="0042609F" w:rsidP="0042609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09F" w:rsidRPr="0042609F" w:rsidRDefault="0042609F" w:rsidP="0042609F">
            <w:pPr>
              <w:spacing w:after="0" w:line="240" w:lineRule="auto"/>
              <w:ind w:right="501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09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110,1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09F" w:rsidRPr="0042609F" w:rsidRDefault="0042609F" w:rsidP="0042609F">
            <w:pPr>
              <w:spacing w:after="0" w:line="240" w:lineRule="auto"/>
              <w:ind w:right="501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09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110,2</w:t>
            </w:r>
          </w:p>
        </w:tc>
      </w:tr>
      <w:tr w:rsidR="0042609F" w:rsidRPr="0042609F" w:rsidTr="0042609F">
        <w:trPr>
          <w:trHeight w:val="402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09F" w:rsidRPr="0042609F" w:rsidRDefault="0042609F" w:rsidP="0042609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09F" w:rsidRPr="0042609F" w:rsidRDefault="0042609F" w:rsidP="0042609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09F" w:rsidRPr="0042609F" w:rsidRDefault="0042609F" w:rsidP="0042609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09F" w:rsidRPr="0042609F" w:rsidRDefault="0042609F" w:rsidP="0042609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09F" w:rsidRPr="0042609F" w:rsidRDefault="0042609F" w:rsidP="0042609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09F" w:rsidRPr="0042609F" w:rsidRDefault="0042609F" w:rsidP="0042609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09F" w:rsidRPr="0042609F" w:rsidRDefault="0042609F" w:rsidP="0042609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609F" w:rsidRPr="0042609F" w:rsidTr="0042609F">
        <w:trPr>
          <w:trHeight w:val="402"/>
          <w:jc w:val="center"/>
        </w:trPr>
        <w:tc>
          <w:tcPr>
            <w:tcW w:w="4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09F" w:rsidRPr="0042609F" w:rsidRDefault="0042609F" w:rsidP="00426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09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B, HÀNG HÓA</w:t>
            </w: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09F" w:rsidRPr="0042609F" w:rsidRDefault="0042609F" w:rsidP="0042609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09F" w:rsidRPr="0042609F" w:rsidRDefault="0042609F" w:rsidP="0042609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09F" w:rsidRPr="0042609F" w:rsidRDefault="0042609F" w:rsidP="0042609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09F" w:rsidRPr="0042609F" w:rsidRDefault="0042609F" w:rsidP="0042609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09F" w:rsidRPr="0042609F" w:rsidRDefault="0042609F" w:rsidP="0042609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609F" w:rsidRPr="0042609F" w:rsidTr="0042609F">
        <w:trPr>
          <w:trHeight w:val="402"/>
          <w:jc w:val="center"/>
        </w:trPr>
        <w:tc>
          <w:tcPr>
            <w:tcW w:w="4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09F" w:rsidRPr="0042609F" w:rsidRDefault="0042609F" w:rsidP="00426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09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Tổng số</w:t>
            </w: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09F" w:rsidRPr="0042609F" w:rsidRDefault="0042609F" w:rsidP="0042609F">
            <w:pPr>
              <w:spacing w:after="0" w:line="240" w:lineRule="auto"/>
              <w:ind w:right="411" w:firstLineChars="100" w:firstLine="2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09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831050,6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09F" w:rsidRPr="0042609F" w:rsidRDefault="0042609F" w:rsidP="0042609F">
            <w:pPr>
              <w:spacing w:after="0" w:line="240" w:lineRule="auto"/>
              <w:ind w:right="411" w:firstLineChars="100" w:firstLine="2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09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168662,5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09F" w:rsidRPr="0042609F" w:rsidRDefault="0042609F" w:rsidP="0042609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09F" w:rsidRPr="0042609F" w:rsidRDefault="0042609F" w:rsidP="0042609F">
            <w:pPr>
              <w:spacing w:after="0" w:line="240" w:lineRule="auto"/>
              <w:ind w:right="411" w:firstLineChars="200" w:firstLine="40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09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104,3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09F" w:rsidRPr="0042609F" w:rsidRDefault="0042609F" w:rsidP="0042609F">
            <w:pPr>
              <w:spacing w:after="0" w:line="240" w:lineRule="auto"/>
              <w:ind w:right="411" w:firstLineChars="200" w:firstLine="40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09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98,0</w:t>
            </w:r>
          </w:p>
        </w:tc>
      </w:tr>
      <w:tr w:rsidR="0042609F" w:rsidRPr="0042609F" w:rsidTr="0042609F">
        <w:trPr>
          <w:trHeight w:val="402"/>
          <w:jc w:val="center"/>
        </w:trPr>
        <w:tc>
          <w:tcPr>
            <w:tcW w:w="4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09F" w:rsidRPr="0042609F" w:rsidRDefault="0042609F" w:rsidP="00426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09F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</w:rPr>
              <w:lastRenderedPageBreak/>
              <w:t xml:space="preserve">  Phân theo khu vực vận tải</w:t>
            </w: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09F" w:rsidRPr="0042609F" w:rsidRDefault="0042609F" w:rsidP="0042609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09F" w:rsidRPr="0042609F" w:rsidRDefault="0042609F" w:rsidP="0042609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09F" w:rsidRPr="0042609F" w:rsidRDefault="0042609F" w:rsidP="0042609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09F" w:rsidRPr="0042609F" w:rsidRDefault="0042609F" w:rsidP="0042609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09F" w:rsidRPr="0042609F" w:rsidRDefault="0042609F" w:rsidP="0042609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609F" w:rsidRPr="0042609F" w:rsidTr="0042609F">
        <w:trPr>
          <w:trHeight w:val="402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09F" w:rsidRPr="0042609F" w:rsidRDefault="0042609F" w:rsidP="0042609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09F" w:rsidRPr="0042609F" w:rsidRDefault="0042609F" w:rsidP="00426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09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Trong nước</w:t>
            </w: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09F" w:rsidRPr="0042609F" w:rsidRDefault="0042609F" w:rsidP="0042609F">
            <w:pPr>
              <w:spacing w:after="0" w:line="240" w:lineRule="auto"/>
              <w:ind w:right="411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09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805876,4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09F" w:rsidRPr="0042609F" w:rsidRDefault="0042609F" w:rsidP="0042609F">
            <w:pPr>
              <w:spacing w:after="0" w:line="240" w:lineRule="auto"/>
              <w:ind w:right="411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09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76532,9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09F" w:rsidRPr="0042609F" w:rsidRDefault="0042609F" w:rsidP="0042609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09F" w:rsidRPr="0042609F" w:rsidRDefault="0042609F" w:rsidP="0042609F">
            <w:pPr>
              <w:spacing w:after="0" w:line="240" w:lineRule="auto"/>
              <w:ind w:right="411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09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104,7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09F" w:rsidRPr="0042609F" w:rsidRDefault="0042609F" w:rsidP="0042609F">
            <w:pPr>
              <w:spacing w:after="0" w:line="240" w:lineRule="auto"/>
              <w:ind w:right="411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09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103,6</w:t>
            </w:r>
          </w:p>
        </w:tc>
      </w:tr>
      <w:tr w:rsidR="0042609F" w:rsidRPr="0042609F" w:rsidTr="0042609F">
        <w:trPr>
          <w:trHeight w:val="402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09F" w:rsidRPr="0042609F" w:rsidRDefault="0042609F" w:rsidP="0042609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09F" w:rsidRPr="0042609F" w:rsidRDefault="0042609F" w:rsidP="00426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09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Ngoài nước</w:t>
            </w: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09F" w:rsidRPr="0042609F" w:rsidRDefault="0042609F" w:rsidP="0042609F">
            <w:pPr>
              <w:spacing w:after="0" w:line="240" w:lineRule="auto"/>
              <w:ind w:right="411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09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25174,2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09F" w:rsidRPr="0042609F" w:rsidRDefault="0042609F" w:rsidP="0042609F">
            <w:pPr>
              <w:spacing w:after="0" w:line="240" w:lineRule="auto"/>
              <w:ind w:right="411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09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92129,6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09F" w:rsidRPr="0042609F" w:rsidRDefault="0042609F" w:rsidP="0042609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09F" w:rsidRPr="0042609F" w:rsidRDefault="0042609F" w:rsidP="0042609F">
            <w:pPr>
              <w:spacing w:after="0" w:line="240" w:lineRule="auto"/>
              <w:ind w:right="411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09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93,5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09F" w:rsidRPr="0042609F" w:rsidRDefault="0042609F" w:rsidP="0042609F">
            <w:pPr>
              <w:spacing w:after="0" w:line="240" w:lineRule="auto"/>
              <w:ind w:right="411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09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93,7</w:t>
            </w:r>
          </w:p>
        </w:tc>
      </w:tr>
      <w:tr w:rsidR="0042609F" w:rsidRPr="0042609F" w:rsidTr="0042609F">
        <w:trPr>
          <w:trHeight w:val="402"/>
          <w:jc w:val="center"/>
        </w:trPr>
        <w:tc>
          <w:tcPr>
            <w:tcW w:w="4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09F" w:rsidRPr="0042609F" w:rsidRDefault="0042609F" w:rsidP="00426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09F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</w:rPr>
              <w:t xml:space="preserve">  Phân theo cấp quản lý</w:t>
            </w: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09F" w:rsidRPr="0042609F" w:rsidRDefault="0042609F" w:rsidP="0042609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09F" w:rsidRPr="0042609F" w:rsidRDefault="0042609F" w:rsidP="0042609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09F" w:rsidRPr="0042609F" w:rsidRDefault="0042609F" w:rsidP="0042609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09F" w:rsidRPr="0042609F" w:rsidRDefault="0042609F" w:rsidP="0042609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09F" w:rsidRPr="0042609F" w:rsidRDefault="0042609F" w:rsidP="0042609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609F" w:rsidRPr="0042609F" w:rsidTr="0042609F">
        <w:trPr>
          <w:trHeight w:val="402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09F" w:rsidRPr="0042609F" w:rsidRDefault="0042609F" w:rsidP="0042609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09F" w:rsidRPr="0042609F" w:rsidRDefault="0042609F" w:rsidP="00426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09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Trung ương</w:t>
            </w: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09F" w:rsidRPr="0042609F" w:rsidRDefault="0042609F" w:rsidP="0042609F">
            <w:pPr>
              <w:spacing w:after="0" w:line="240" w:lineRule="auto"/>
              <w:ind w:right="411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09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45100,9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09F" w:rsidRPr="0042609F" w:rsidRDefault="0042609F" w:rsidP="0042609F">
            <w:pPr>
              <w:spacing w:after="0" w:line="240" w:lineRule="auto"/>
              <w:ind w:right="411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09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92630,3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09F" w:rsidRPr="0042609F" w:rsidRDefault="0042609F" w:rsidP="0042609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09F" w:rsidRPr="0042609F" w:rsidRDefault="0042609F" w:rsidP="0042609F">
            <w:pPr>
              <w:spacing w:after="0" w:line="240" w:lineRule="auto"/>
              <w:ind w:right="411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09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93,6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09F" w:rsidRPr="0042609F" w:rsidRDefault="0042609F" w:rsidP="0042609F">
            <w:pPr>
              <w:spacing w:after="0" w:line="240" w:lineRule="auto"/>
              <w:ind w:right="411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09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93,2</w:t>
            </w:r>
          </w:p>
        </w:tc>
      </w:tr>
      <w:tr w:rsidR="0042609F" w:rsidRPr="0042609F" w:rsidTr="0042609F">
        <w:trPr>
          <w:trHeight w:val="402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09F" w:rsidRPr="0042609F" w:rsidRDefault="0042609F" w:rsidP="0042609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09F" w:rsidRPr="0042609F" w:rsidRDefault="0042609F" w:rsidP="00426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09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Địa phương</w:t>
            </w: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09F" w:rsidRPr="0042609F" w:rsidRDefault="0042609F" w:rsidP="0042609F">
            <w:pPr>
              <w:spacing w:after="0" w:line="240" w:lineRule="auto"/>
              <w:ind w:right="411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09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785949,7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09F" w:rsidRPr="0042609F" w:rsidRDefault="0042609F" w:rsidP="0042609F">
            <w:pPr>
              <w:spacing w:after="0" w:line="240" w:lineRule="auto"/>
              <w:ind w:right="411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09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76032,2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09F" w:rsidRPr="0042609F" w:rsidRDefault="0042609F" w:rsidP="0042609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09F" w:rsidRPr="0042609F" w:rsidRDefault="0042609F" w:rsidP="0042609F">
            <w:pPr>
              <w:spacing w:after="0" w:line="240" w:lineRule="auto"/>
              <w:ind w:right="411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09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105,0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09F" w:rsidRPr="0042609F" w:rsidRDefault="0042609F" w:rsidP="0042609F">
            <w:pPr>
              <w:spacing w:after="0" w:line="240" w:lineRule="auto"/>
              <w:ind w:right="411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09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104,5</w:t>
            </w:r>
          </w:p>
        </w:tc>
      </w:tr>
      <w:tr w:rsidR="0042609F" w:rsidRPr="0042609F" w:rsidTr="0042609F">
        <w:trPr>
          <w:trHeight w:val="402"/>
          <w:jc w:val="center"/>
        </w:trPr>
        <w:tc>
          <w:tcPr>
            <w:tcW w:w="4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09F" w:rsidRPr="0042609F" w:rsidRDefault="0042609F" w:rsidP="00426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09F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</w:rPr>
              <w:t xml:space="preserve">  Phân theo ngành vận tải</w:t>
            </w: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09F" w:rsidRPr="0042609F" w:rsidRDefault="0042609F" w:rsidP="0042609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09F" w:rsidRPr="0042609F" w:rsidRDefault="0042609F" w:rsidP="0042609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09F" w:rsidRPr="0042609F" w:rsidRDefault="0042609F" w:rsidP="0042609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09F" w:rsidRPr="0042609F" w:rsidRDefault="0042609F" w:rsidP="0042609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09F" w:rsidRPr="0042609F" w:rsidRDefault="0042609F" w:rsidP="0042609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609F" w:rsidRPr="0042609F" w:rsidTr="0042609F">
        <w:trPr>
          <w:trHeight w:val="402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09F" w:rsidRPr="0042609F" w:rsidRDefault="0042609F" w:rsidP="0042609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09F" w:rsidRPr="0042609F" w:rsidRDefault="0042609F" w:rsidP="00426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09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Đường sắt</w:t>
            </w: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09F" w:rsidRPr="0042609F" w:rsidRDefault="0042609F" w:rsidP="0042609F">
            <w:pPr>
              <w:spacing w:after="0" w:line="240" w:lineRule="auto"/>
              <w:ind w:right="411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09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5504,8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09F" w:rsidRPr="0042609F" w:rsidRDefault="0042609F" w:rsidP="0042609F">
            <w:pPr>
              <w:spacing w:after="0" w:line="240" w:lineRule="auto"/>
              <w:ind w:right="411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09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3169,2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09F" w:rsidRPr="0042609F" w:rsidRDefault="0042609F" w:rsidP="0042609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09F" w:rsidRPr="0042609F" w:rsidRDefault="0042609F" w:rsidP="0042609F">
            <w:pPr>
              <w:spacing w:after="0" w:line="240" w:lineRule="auto"/>
              <w:ind w:right="411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09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95,1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09F" w:rsidRPr="0042609F" w:rsidRDefault="0042609F" w:rsidP="0042609F">
            <w:pPr>
              <w:spacing w:after="0" w:line="240" w:lineRule="auto"/>
              <w:ind w:right="411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09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94,8</w:t>
            </w:r>
          </w:p>
        </w:tc>
      </w:tr>
      <w:tr w:rsidR="0042609F" w:rsidRPr="0042609F" w:rsidTr="0042609F">
        <w:trPr>
          <w:trHeight w:val="402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09F" w:rsidRPr="0042609F" w:rsidRDefault="0042609F" w:rsidP="0042609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09F" w:rsidRPr="0042609F" w:rsidRDefault="0042609F" w:rsidP="00426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09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Đường biển</w:t>
            </w: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09F" w:rsidRPr="0042609F" w:rsidRDefault="0042609F" w:rsidP="0042609F">
            <w:pPr>
              <w:spacing w:after="0" w:line="240" w:lineRule="auto"/>
              <w:ind w:right="411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09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48523,4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09F" w:rsidRPr="0042609F" w:rsidRDefault="0042609F" w:rsidP="0042609F">
            <w:pPr>
              <w:spacing w:after="0" w:line="240" w:lineRule="auto"/>
              <w:ind w:right="411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09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94983,4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09F" w:rsidRPr="0042609F" w:rsidRDefault="0042609F" w:rsidP="0042609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09F" w:rsidRPr="0042609F" w:rsidRDefault="0042609F" w:rsidP="0042609F">
            <w:pPr>
              <w:spacing w:after="0" w:line="240" w:lineRule="auto"/>
              <w:ind w:right="411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09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93,9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09F" w:rsidRPr="0042609F" w:rsidRDefault="0042609F" w:rsidP="0042609F">
            <w:pPr>
              <w:spacing w:after="0" w:line="240" w:lineRule="auto"/>
              <w:ind w:right="411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09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93,5</w:t>
            </w:r>
          </w:p>
        </w:tc>
      </w:tr>
      <w:tr w:rsidR="0042609F" w:rsidRPr="0042609F" w:rsidTr="0042609F">
        <w:trPr>
          <w:trHeight w:val="402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09F" w:rsidRPr="0042609F" w:rsidRDefault="0042609F" w:rsidP="0042609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09F" w:rsidRPr="0042609F" w:rsidRDefault="0042609F" w:rsidP="00426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09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Đường sông</w:t>
            </w: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09F" w:rsidRPr="0042609F" w:rsidRDefault="0042609F" w:rsidP="0042609F">
            <w:pPr>
              <w:spacing w:after="0" w:line="240" w:lineRule="auto"/>
              <w:ind w:right="411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09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148355,8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09F" w:rsidRPr="0042609F" w:rsidRDefault="0042609F" w:rsidP="0042609F">
            <w:pPr>
              <w:spacing w:after="0" w:line="240" w:lineRule="auto"/>
              <w:ind w:right="411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09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32172,1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09F" w:rsidRPr="0042609F" w:rsidRDefault="0042609F" w:rsidP="0042609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09F" w:rsidRPr="0042609F" w:rsidRDefault="0042609F" w:rsidP="0042609F">
            <w:pPr>
              <w:spacing w:after="0" w:line="240" w:lineRule="auto"/>
              <w:ind w:right="411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09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105,9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09F" w:rsidRPr="0042609F" w:rsidRDefault="0042609F" w:rsidP="0042609F">
            <w:pPr>
              <w:spacing w:after="0" w:line="240" w:lineRule="auto"/>
              <w:ind w:right="411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09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104,7</w:t>
            </w:r>
          </w:p>
        </w:tc>
      </w:tr>
      <w:tr w:rsidR="0042609F" w:rsidRPr="0042609F" w:rsidTr="0042609F">
        <w:trPr>
          <w:trHeight w:val="402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09F" w:rsidRPr="0042609F" w:rsidRDefault="0042609F" w:rsidP="0042609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09F" w:rsidRPr="0042609F" w:rsidRDefault="0042609F" w:rsidP="00426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09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Đường bộ</w:t>
            </w: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09F" w:rsidRPr="0042609F" w:rsidRDefault="0042609F" w:rsidP="0042609F">
            <w:pPr>
              <w:spacing w:after="0" w:line="240" w:lineRule="auto"/>
              <w:ind w:right="411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09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628510,6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09F" w:rsidRPr="0042609F" w:rsidRDefault="0042609F" w:rsidP="0042609F">
            <w:pPr>
              <w:spacing w:after="0" w:line="240" w:lineRule="auto"/>
              <w:ind w:right="411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09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37927,5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09F" w:rsidRPr="0042609F" w:rsidRDefault="0042609F" w:rsidP="0042609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09F" w:rsidRPr="0042609F" w:rsidRDefault="0042609F" w:rsidP="0042609F">
            <w:pPr>
              <w:spacing w:after="0" w:line="240" w:lineRule="auto"/>
              <w:ind w:right="411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09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104,9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09F" w:rsidRPr="0042609F" w:rsidRDefault="0042609F" w:rsidP="0042609F">
            <w:pPr>
              <w:spacing w:after="0" w:line="240" w:lineRule="auto"/>
              <w:ind w:right="411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09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105,1</w:t>
            </w:r>
          </w:p>
        </w:tc>
      </w:tr>
      <w:tr w:rsidR="0042609F" w:rsidRPr="0042609F" w:rsidTr="0042609F">
        <w:trPr>
          <w:trHeight w:val="402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09F" w:rsidRPr="0042609F" w:rsidRDefault="0042609F" w:rsidP="0042609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09F" w:rsidRPr="0042609F" w:rsidRDefault="0042609F" w:rsidP="00426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09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Hàng không</w:t>
            </w: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09F" w:rsidRPr="0042609F" w:rsidRDefault="0042609F" w:rsidP="0042609F">
            <w:pPr>
              <w:spacing w:after="0" w:line="240" w:lineRule="auto"/>
              <w:ind w:right="411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09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156,0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09F" w:rsidRPr="0042609F" w:rsidRDefault="0042609F" w:rsidP="0042609F">
            <w:pPr>
              <w:spacing w:after="0" w:line="240" w:lineRule="auto"/>
              <w:ind w:right="411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09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410,3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09F" w:rsidRPr="0042609F" w:rsidRDefault="0042609F" w:rsidP="0042609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09F" w:rsidRPr="0042609F" w:rsidRDefault="0042609F" w:rsidP="0042609F">
            <w:pPr>
              <w:spacing w:after="0" w:line="240" w:lineRule="auto"/>
              <w:ind w:right="411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09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100,4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09F" w:rsidRPr="0042609F" w:rsidRDefault="0042609F" w:rsidP="0042609F">
            <w:pPr>
              <w:spacing w:after="0" w:line="240" w:lineRule="auto"/>
              <w:ind w:right="411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09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101,8</w:t>
            </w:r>
          </w:p>
        </w:tc>
      </w:tr>
      <w:tr w:rsidR="0042609F" w:rsidRPr="0042609F" w:rsidTr="0042609F">
        <w:trPr>
          <w:trHeight w:val="315"/>
          <w:jc w:val="center"/>
        </w:trPr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609F" w:rsidRPr="0042609F" w:rsidRDefault="0042609F" w:rsidP="00426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09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609F" w:rsidRPr="0042609F" w:rsidRDefault="0042609F" w:rsidP="00426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09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609F" w:rsidRPr="0042609F" w:rsidRDefault="0042609F" w:rsidP="0042609F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09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609F" w:rsidRPr="0042609F" w:rsidRDefault="0042609F" w:rsidP="0042609F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09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609F" w:rsidRPr="0042609F" w:rsidRDefault="0042609F" w:rsidP="0042609F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09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609F" w:rsidRPr="0042609F" w:rsidRDefault="0042609F" w:rsidP="00426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09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609F" w:rsidRPr="0042609F" w:rsidRDefault="0042609F" w:rsidP="00426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09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</w:tr>
    </w:tbl>
    <w:p w:rsidR="0042609F" w:rsidRPr="0042609F" w:rsidRDefault="0042609F" w:rsidP="0042609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  <w:lang w:val="pt-BR"/>
        </w:rPr>
      </w:pPr>
      <w:r w:rsidRPr="0042609F">
        <w:rPr>
          <w:rFonts w:ascii="Times New Roman" w:eastAsia="Times New Roman" w:hAnsi="Times New Roman" w:cs="Times New Roman"/>
          <w:color w:val="0000FF"/>
          <w:sz w:val="24"/>
          <w:szCs w:val="24"/>
          <w:lang w:val="pt-BR"/>
        </w:rPr>
        <w:t> </w:t>
      </w:r>
    </w:p>
    <w:p w:rsidR="0042609F" w:rsidRPr="0042609F" w:rsidRDefault="0042609F" w:rsidP="0042609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  <w:lang w:val="pt-BR"/>
        </w:rPr>
      </w:pPr>
      <w:r w:rsidRPr="0042609F">
        <w:rPr>
          <w:rFonts w:ascii="Times New Roman" w:eastAsia="Times New Roman" w:hAnsi="Times New Roman" w:cs="Times New Roman"/>
          <w:color w:val="0000FF"/>
          <w:sz w:val="24"/>
          <w:szCs w:val="24"/>
          <w:lang w:val="pt-BR"/>
        </w:rPr>
        <w:t> </w:t>
      </w:r>
    </w:p>
    <w:p w:rsidR="00A91E36" w:rsidRDefault="00A91E36"/>
    <w:sectPr w:rsidR="00A91E36" w:rsidSect="0042609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42609F"/>
    <w:rsid w:val="0042609F"/>
    <w:rsid w:val="00A91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1E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2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1089</Characters>
  <Application>Microsoft Office Word</Application>
  <DocSecurity>0</DocSecurity>
  <Lines>9</Lines>
  <Paragraphs>2</Paragraphs>
  <ScaleCrop>false</ScaleCrop>
  <Company>Home Unlimited</Company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2013-10-29T01:37:00Z</dcterms:created>
  <dcterms:modified xsi:type="dcterms:W3CDTF">2013-10-29T01:37:00Z</dcterms:modified>
</cp:coreProperties>
</file>