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9" w:type="dxa"/>
        <w:tblInd w:w="-318" w:type="dxa"/>
        <w:tblLayout w:type="fixed"/>
        <w:tblLook w:val="0000"/>
      </w:tblPr>
      <w:tblGrid>
        <w:gridCol w:w="4112"/>
        <w:gridCol w:w="5987"/>
      </w:tblGrid>
      <w:tr w:rsidR="00195360" w:rsidTr="00E95135">
        <w:tc>
          <w:tcPr>
            <w:tcW w:w="4112" w:type="dxa"/>
          </w:tcPr>
          <w:p w:rsidR="00195360" w:rsidRPr="00390805" w:rsidRDefault="00E95135" w:rsidP="00E95135">
            <w:pPr>
              <w:tabs>
                <w:tab w:val="left" w:pos="6369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CỤC CẢNH SÁT GIAO THÔNG</w:t>
            </w:r>
          </w:p>
        </w:tc>
        <w:tc>
          <w:tcPr>
            <w:tcW w:w="5987" w:type="dxa"/>
          </w:tcPr>
          <w:p w:rsidR="00195360" w:rsidRPr="00CC2002" w:rsidRDefault="00195360" w:rsidP="00E95135">
            <w:pPr>
              <w:tabs>
                <w:tab w:val="left" w:pos="6369"/>
              </w:tabs>
              <w:spacing w:after="0" w:line="240" w:lineRule="auto"/>
              <w:ind w:firstLine="206"/>
              <w:jc w:val="center"/>
              <w:rPr>
                <w:b/>
                <w:bCs/>
                <w:sz w:val="24"/>
                <w:szCs w:val="24"/>
              </w:rPr>
            </w:pPr>
            <w:r w:rsidRPr="00CC2002"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</w:tc>
      </w:tr>
      <w:tr w:rsidR="00195360" w:rsidTr="00E95135">
        <w:tc>
          <w:tcPr>
            <w:tcW w:w="4112" w:type="dxa"/>
          </w:tcPr>
          <w:p w:rsidR="00195360" w:rsidRPr="009C33FA" w:rsidRDefault="00E95135" w:rsidP="00E95135">
            <w:pPr>
              <w:tabs>
                <w:tab w:val="left" w:pos="6369"/>
              </w:tabs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HỘI ĐỒNG THẨM ĐỊNH THIẾT KẾ PHƯƠNG TIỆN THUỶ</w:t>
            </w:r>
          </w:p>
        </w:tc>
        <w:tc>
          <w:tcPr>
            <w:tcW w:w="5987" w:type="dxa"/>
          </w:tcPr>
          <w:p w:rsidR="00195360" w:rsidRPr="00950196" w:rsidRDefault="00E70C33" w:rsidP="00E95135">
            <w:pPr>
              <w:tabs>
                <w:tab w:val="left" w:pos="6369"/>
              </w:tabs>
              <w:spacing w:after="0" w:line="240" w:lineRule="auto"/>
              <w:ind w:firstLine="206"/>
              <w:jc w:val="center"/>
              <w:rPr>
                <w:b/>
                <w:bCs/>
              </w:rPr>
            </w:pPr>
            <w:r w:rsidRPr="00E70C33">
              <w:rPr>
                <w:i/>
                <w:noProof/>
              </w:rPr>
              <w:pict>
                <v:line id="Straight Connector 1" o:spid="_x0000_s1026" style="position:absolute;left:0;text-align:left;z-index:251659264;visibility:visible;mso-position-horizontal-relative:text;mso-position-vertical-relative:text" from="75.3pt,19.25pt" to="228.5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aT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"/>
              </w:pict>
            </w:r>
            <w:r w:rsidR="00195360" w:rsidRPr="00950196">
              <w:rPr>
                <w:b/>
                <w:bCs/>
              </w:rPr>
              <w:t>Độc lập - Tự do - Hạnh phúc</w:t>
            </w:r>
          </w:p>
        </w:tc>
      </w:tr>
      <w:tr w:rsidR="00195360" w:rsidTr="00E95135">
        <w:trPr>
          <w:cantSplit/>
        </w:trPr>
        <w:tc>
          <w:tcPr>
            <w:tcW w:w="4112" w:type="dxa"/>
          </w:tcPr>
          <w:p w:rsidR="00195360" w:rsidRDefault="00E70C33" w:rsidP="00195360">
            <w:pPr>
              <w:tabs>
                <w:tab w:val="left" w:pos="6369"/>
              </w:tabs>
              <w:spacing w:after="0" w:line="240" w:lineRule="auto"/>
              <w:ind w:left="28" w:firstLine="709"/>
              <w:jc w:val="center"/>
            </w:pPr>
            <w:r>
              <w:rPr>
                <w:noProof/>
              </w:rPr>
              <w:pict>
                <v:line id="Straight Connector 2" o:spid="_x0000_s1027" style="position:absolute;left:0;text-align:left;z-index:251660288;visibility:visible;mso-position-horizontal-relative:text;mso-position-vertical-relative:text" from="18.55pt,5.05pt" to="174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"/>
              </w:pict>
            </w:r>
          </w:p>
        </w:tc>
        <w:tc>
          <w:tcPr>
            <w:tcW w:w="5987" w:type="dxa"/>
          </w:tcPr>
          <w:p w:rsidR="00195360" w:rsidRPr="002B351D" w:rsidRDefault="00195360" w:rsidP="00E95135">
            <w:pPr>
              <w:tabs>
                <w:tab w:val="left" w:pos="6369"/>
              </w:tabs>
              <w:spacing w:after="0" w:line="240" w:lineRule="auto"/>
              <w:ind w:firstLine="206"/>
              <w:jc w:val="right"/>
              <w:rPr>
                <w:i/>
              </w:rPr>
            </w:pPr>
          </w:p>
        </w:tc>
      </w:tr>
    </w:tbl>
    <w:p w:rsidR="00195360" w:rsidRDefault="00CB3A69">
      <w:r>
        <w:t>Số:……</w:t>
      </w:r>
      <w:r w:rsidR="002D13A9">
        <w:t>../TĐTK- (*)</w:t>
      </w:r>
    </w:p>
    <w:p w:rsidR="00A4081F" w:rsidRDefault="00195360" w:rsidP="00E95135">
      <w:pPr>
        <w:jc w:val="center"/>
        <w:rPr>
          <w:b/>
          <w:sz w:val="36"/>
          <w:szCs w:val="36"/>
        </w:rPr>
      </w:pPr>
      <w:r w:rsidRPr="00CC2466">
        <w:rPr>
          <w:b/>
          <w:sz w:val="36"/>
          <w:szCs w:val="36"/>
        </w:rPr>
        <w:t>GIẤY CHỨNG NHẬN</w:t>
      </w:r>
    </w:p>
    <w:p w:rsidR="00195360" w:rsidRDefault="00195360" w:rsidP="00E95135">
      <w:pPr>
        <w:jc w:val="center"/>
      </w:pPr>
      <w:r>
        <w:t>THẨM ĐỊNH THIẾT KẾ</w:t>
      </w:r>
      <w:r w:rsidR="00417A5D">
        <w:t xml:space="preserve"> </w:t>
      </w:r>
      <w:r>
        <w:t>PHƯƠNG TIỆN THỦY NỘI ĐỊA</w:t>
      </w:r>
    </w:p>
    <w:p w:rsidR="002D13A9" w:rsidRDefault="002D13A9"/>
    <w:p w:rsidR="002D13A9" w:rsidRDefault="00195360" w:rsidP="002B4423">
      <w:pPr>
        <w:spacing w:before="120" w:after="120" w:line="240" w:lineRule="auto"/>
      </w:pPr>
      <w:r>
        <w:t>Tên/ký hiệu thiế</w:t>
      </w:r>
      <w:r w:rsidR="002D13A9">
        <w:t>t k</w:t>
      </w:r>
      <w:r>
        <w:t xml:space="preserve">ế:.............................................................................................. </w:t>
      </w:r>
    </w:p>
    <w:p w:rsidR="002D13A9" w:rsidRDefault="00195360" w:rsidP="002B4423">
      <w:pPr>
        <w:spacing w:before="120" w:after="120" w:line="240" w:lineRule="auto"/>
      </w:pPr>
      <w:r>
        <w:t>Loại thiết kế:.....</w:t>
      </w:r>
      <w:r w:rsidR="002D13A9">
        <w:t>......</w:t>
      </w:r>
      <w:r>
        <w:t>................................................................................. ........ Kiểu và công dụng củ</w:t>
      </w:r>
      <w:r w:rsidR="002D13A9">
        <w:t>a phương tiện</w:t>
      </w:r>
      <w:r>
        <w:t>:..............................</w:t>
      </w:r>
      <w:r w:rsidR="002D13A9">
        <w:t>.......................</w:t>
      </w:r>
      <w:r>
        <w:t xml:space="preserve">................. </w:t>
      </w:r>
    </w:p>
    <w:p w:rsidR="002D13A9" w:rsidRDefault="00195360" w:rsidP="002B4423">
      <w:pPr>
        <w:spacing w:before="120" w:after="120" w:line="240" w:lineRule="auto"/>
      </w:pPr>
      <w:r>
        <w:t xml:space="preserve">Vật liệu thân </w:t>
      </w:r>
      <w:r w:rsidR="002D13A9">
        <w:t xml:space="preserve">phương tiện:…………………… </w:t>
      </w:r>
      <w:r>
        <w:t xml:space="preserve">………………...……..… </w:t>
      </w:r>
    </w:p>
    <w:p w:rsidR="00396195" w:rsidRDefault="00195360" w:rsidP="002B4423">
      <w:pPr>
        <w:spacing w:before="120" w:after="120" w:line="240" w:lineRule="auto"/>
      </w:pPr>
      <w:r>
        <w:t>Chiều dài (Lmax/L): ...................(m); Tổng dung tích (GT):....</w:t>
      </w:r>
      <w:r w:rsidR="002D13A9">
        <w:t>..............................</w:t>
      </w:r>
      <w:r>
        <w:t xml:space="preserve"> Chiều rộng (Bmax/B)</w:t>
      </w:r>
      <w:r w:rsidR="002D13A9">
        <w:t>:.......................</w:t>
      </w:r>
      <w:r>
        <w:t xml:space="preserve"> (m); Trọng tải toàn phầ</w:t>
      </w:r>
      <w:r w:rsidR="00D75EB9">
        <w:t>n (DW):......</w:t>
      </w:r>
      <w:r w:rsidR="002D13A9">
        <w:t>....</w:t>
      </w:r>
      <w:r>
        <w:t>(tấn) Chiều cao mạ</w:t>
      </w:r>
      <w:r w:rsidR="00D75EB9">
        <w:t>n (D):………(</w:t>
      </w:r>
      <w:r>
        <w:t>m); Số thuyền viên:...................</w:t>
      </w:r>
      <w:r w:rsidR="00D75EB9">
        <w:t>...................(</w:t>
      </w:r>
      <w:r>
        <w:t>người) Chiều chìm thiết kế (d):....</w:t>
      </w:r>
      <w:r w:rsidR="00D75EB9">
        <w:t>.....</w:t>
      </w:r>
      <w:r>
        <w:t xml:space="preserve">.(m); Số </w:t>
      </w:r>
      <w:r w:rsidR="00396195">
        <w:t>cán bộ công tác</w:t>
      </w:r>
      <w:r w:rsidR="00D75EB9">
        <w:t xml:space="preserve">:....…... </w:t>
      </w:r>
      <w:r>
        <w:t xml:space="preserve">(người) </w:t>
      </w:r>
    </w:p>
    <w:p w:rsidR="001F7B4E" w:rsidRDefault="00195360" w:rsidP="002B4423">
      <w:pPr>
        <w:spacing w:before="120" w:after="120" w:line="240" w:lineRule="auto"/>
      </w:pPr>
      <w:r>
        <w:t>Ký hiệu máy</w:t>
      </w:r>
      <w:r w:rsidR="001F7B4E">
        <w:t xml:space="preserve"> chính: ...........................................................................................</w:t>
      </w:r>
      <w:r>
        <w:t>.; Số lượng: .......</w:t>
      </w:r>
      <w:r w:rsidR="001F7B4E">
        <w:t>.......</w:t>
      </w:r>
      <w:r>
        <w:t>.....(chiếc); Công suất:…......…</w:t>
      </w:r>
      <w:r w:rsidR="001F7B4E">
        <w:t>……………..</w:t>
      </w:r>
      <w:r>
        <w:t xml:space="preserve">.. (sức ngựa) </w:t>
      </w:r>
    </w:p>
    <w:p w:rsidR="001F7B4E" w:rsidRDefault="00195360" w:rsidP="002B4423">
      <w:pPr>
        <w:spacing w:before="120" w:after="120" w:line="240" w:lineRule="auto"/>
      </w:pPr>
      <w:r>
        <w:t xml:space="preserve">Cấp tàu:................................................................... ......................... ...... .............. </w:t>
      </w:r>
    </w:p>
    <w:p w:rsidR="001F7B4E" w:rsidRDefault="00195360" w:rsidP="002B4423">
      <w:pPr>
        <w:spacing w:before="120" w:after="120" w:line="240" w:lineRule="auto"/>
      </w:pPr>
      <w:r>
        <w:t>Vùng hoạt động: ...................................................................................</w:t>
      </w:r>
      <w:r w:rsidR="001F7B4E">
        <w:t xml:space="preserve"> .......</w:t>
      </w:r>
    </w:p>
    <w:p w:rsidR="001F7B4E" w:rsidRDefault="00195360" w:rsidP="002B4423">
      <w:pPr>
        <w:spacing w:before="120" w:after="120" w:line="240" w:lineRule="auto"/>
      </w:pPr>
      <w:r>
        <w:t>Đã được thiết kế phù hợp với:....................................................................</w:t>
      </w:r>
      <w:r w:rsidR="001F7B4E">
        <w:t>.....</w:t>
      </w:r>
    </w:p>
    <w:p w:rsidR="003E7AF4" w:rsidRDefault="00195360" w:rsidP="002B4423">
      <w:pPr>
        <w:spacing w:before="120" w:after="120" w:line="240" w:lineRule="auto"/>
      </w:pPr>
      <w:r>
        <w:t>Số thẩm định:........................................................................................</w:t>
      </w:r>
      <w:r w:rsidR="003E7AF4">
        <w:t>..................</w:t>
      </w:r>
    </w:p>
    <w:p w:rsidR="003E7AF4" w:rsidRDefault="00195360" w:rsidP="002B4423">
      <w:pPr>
        <w:spacing w:before="120" w:after="120" w:line="240" w:lineRule="auto"/>
      </w:pPr>
      <w:r>
        <w:t>Giấy đề nghị thẩm định thiết kế số:.......................</w:t>
      </w:r>
      <w:r w:rsidR="003E7AF4">
        <w:t xml:space="preserve"> .....</w:t>
      </w:r>
      <w:r>
        <w:t>........Ngày:.......</w:t>
      </w:r>
      <w:r w:rsidR="003E7AF4">
        <w:t>.................</w:t>
      </w:r>
    </w:p>
    <w:p w:rsidR="003E7AF4" w:rsidRDefault="00195360" w:rsidP="002B4423">
      <w:pPr>
        <w:spacing w:before="120" w:after="120" w:line="240" w:lineRule="auto"/>
      </w:pPr>
      <w:r>
        <w:t>Đơn vị thiết kế: .........................................................................................</w:t>
      </w:r>
      <w:r w:rsidR="003E7AF4">
        <w:t>.....</w:t>
      </w:r>
    </w:p>
    <w:p w:rsidR="00275D5C" w:rsidRDefault="00195360" w:rsidP="002B4423">
      <w:pPr>
        <w:spacing w:before="120" w:after="120" w:line="240" w:lineRule="auto"/>
      </w:pPr>
      <w:r>
        <w:t>Chủ sử dụng thiết kế: ........</w:t>
      </w:r>
      <w:r w:rsidR="003E7AF4">
        <w:t>.......................... ..</w:t>
      </w:r>
      <w:r>
        <w:t>.............................................. ........ Số lượng đóng: ....................(chiếc); Nơi đóng:................................................</w:t>
      </w:r>
      <w:r w:rsidR="003E7AF4">
        <w:t>......</w:t>
      </w:r>
    </w:p>
    <w:p w:rsidR="003E7AF4" w:rsidRDefault="00FE75C4" w:rsidP="002B4423">
      <w:pPr>
        <w:spacing w:before="120" w:after="120" w:line="240" w:lineRule="auto"/>
      </w:pPr>
      <w:r>
        <w:t>Đơ</w:t>
      </w:r>
      <w:r w:rsidR="00275D5C">
        <w:t>n vị giám sát:………………………………………………………</w:t>
      </w:r>
      <w:r w:rsidR="00245F2C">
        <w:t>…………..</w:t>
      </w:r>
    </w:p>
    <w:p w:rsidR="003E7AF4" w:rsidRDefault="00195360" w:rsidP="002B4423">
      <w:pPr>
        <w:spacing w:before="120" w:after="120" w:line="240" w:lineRule="auto"/>
      </w:pPr>
      <w:r>
        <w:t xml:space="preserve">Những lưu ý: ....................... .............................................................. ./. </w:t>
      </w:r>
    </w:p>
    <w:p w:rsidR="004E32EF" w:rsidRDefault="003E7AF4" w:rsidP="003E7AF4">
      <w:pPr>
        <w:jc w:val="right"/>
      </w:pPr>
      <w:r>
        <w:t>……..,ngày…..tháng…..năm…..</w:t>
      </w:r>
    </w:p>
    <w:p w:rsidR="003E7AF4" w:rsidRDefault="003E7AF4" w:rsidP="003E7AF4">
      <w:pPr>
        <w:jc w:val="right"/>
      </w:pPr>
      <w:r>
        <w:t>CHỦ TỊCH HỘI ĐỒNG THẨM ĐỊNH</w:t>
      </w:r>
    </w:p>
    <w:p w:rsidR="00EB033C" w:rsidRPr="007C4162" w:rsidRDefault="00EB033C" w:rsidP="009D24F7">
      <w:pPr>
        <w:rPr>
          <w:i/>
          <w:sz w:val="24"/>
          <w:szCs w:val="24"/>
        </w:rPr>
      </w:pPr>
      <w:r w:rsidRPr="007C4162">
        <w:rPr>
          <w:i/>
          <w:sz w:val="24"/>
          <w:szCs w:val="24"/>
        </w:rPr>
        <w:t>Ghi chú: (*)</w:t>
      </w:r>
      <w:r w:rsidR="007C1C69" w:rsidRPr="007C4162">
        <w:rPr>
          <w:i/>
          <w:sz w:val="24"/>
          <w:szCs w:val="24"/>
        </w:rPr>
        <w:t xml:space="preserve"> trường hợp là thiết kế đóng mới thì ghi là ĐM, trường hợp là thiết kế hoán cải thì ghi là HC</w:t>
      </w:r>
      <w:r w:rsidR="0075665A" w:rsidRPr="007C4162">
        <w:rPr>
          <w:i/>
          <w:sz w:val="24"/>
          <w:szCs w:val="24"/>
        </w:rPr>
        <w:t>, trường hợp là thiết kế sửa đổi thì ghi là SĐ</w:t>
      </w:r>
      <w:bookmarkStart w:id="0" w:name="_GoBack"/>
      <w:bookmarkEnd w:id="0"/>
      <w:r w:rsidR="008E405F">
        <w:rPr>
          <w:i/>
          <w:sz w:val="24"/>
          <w:szCs w:val="24"/>
        </w:rPr>
        <w:t>, trường hợp là thiết kế lập hồ</w:t>
      </w:r>
      <w:r w:rsidR="001A739D">
        <w:rPr>
          <w:i/>
          <w:sz w:val="24"/>
          <w:szCs w:val="24"/>
        </w:rPr>
        <w:t xml:space="preserve"> sơ thì ghi là LHS</w:t>
      </w:r>
      <w:r w:rsidR="00867D63">
        <w:rPr>
          <w:i/>
          <w:sz w:val="24"/>
          <w:szCs w:val="24"/>
        </w:rPr>
        <w:t>.</w:t>
      </w:r>
    </w:p>
    <w:p w:rsidR="00EB033C" w:rsidRDefault="00EB033C" w:rsidP="003E7AF4">
      <w:pPr>
        <w:jc w:val="right"/>
      </w:pPr>
    </w:p>
    <w:sectPr w:rsidR="00EB033C" w:rsidSect="007A25AE">
      <w:headerReference w:type="default" r:id="rId6"/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CDA" w:rsidRDefault="00F22CDA" w:rsidP="002B4423">
      <w:pPr>
        <w:spacing w:after="0" w:line="240" w:lineRule="auto"/>
      </w:pPr>
      <w:r>
        <w:separator/>
      </w:r>
    </w:p>
  </w:endnote>
  <w:endnote w:type="continuationSeparator" w:id="1">
    <w:p w:rsidR="00F22CDA" w:rsidRDefault="00F22CDA" w:rsidP="002B4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CDA" w:rsidRDefault="00F22CDA" w:rsidP="002B4423">
      <w:pPr>
        <w:spacing w:after="0" w:line="240" w:lineRule="auto"/>
      </w:pPr>
      <w:r>
        <w:separator/>
      </w:r>
    </w:p>
  </w:footnote>
  <w:footnote w:type="continuationSeparator" w:id="1">
    <w:p w:rsidR="00F22CDA" w:rsidRDefault="00F22CDA" w:rsidP="002B4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423" w:rsidRDefault="002B4423" w:rsidP="002B4423"/>
  <w:p w:rsidR="002B4423" w:rsidRPr="00532CA9" w:rsidRDefault="002B4423" w:rsidP="002B4423">
    <w:pPr>
      <w:rPr>
        <w:vanish/>
      </w:rPr>
    </w:pPr>
  </w:p>
  <w:tbl>
    <w:tblPr>
      <w:tblpPr w:leftFromText="180" w:rightFromText="180" w:vertAnchor="text" w:horzAnchor="margin" w:tblpXSpec="right" w:tblpY="-1207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104"/>
    </w:tblGrid>
    <w:tr w:rsidR="002B4423" w:rsidRPr="00694E48" w:rsidTr="00AB108B">
      <w:trPr>
        <w:trHeight w:val="540"/>
      </w:trPr>
      <w:tc>
        <w:tcPr>
          <w:tcW w:w="410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B4423" w:rsidRPr="00AC68D2" w:rsidRDefault="002B4423" w:rsidP="002B4423">
          <w:pPr>
            <w:spacing w:after="0" w:line="240" w:lineRule="auto"/>
            <w:jc w:val="center"/>
            <w:rPr>
              <w:b/>
              <w:sz w:val="18"/>
              <w:szCs w:val="20"/>
              <w:lang w:val="pt-BR"/>
            </w:rPr>
          </w:pPr>
          <w:r w:rsidRPr="00AC68D2">
            <w:rPr>
              <w:b/>
              <w:sz w:val="18"/>
              <w:szCs w:val="20"/>
              <w:lang w:val="pt-BR"/>
            </w:rPr>
            <w:t>Mẫu số</w:t>
          </w:r>
          <w:r w:rsidR="00CE54CF">
            <w:rPr>
              <w:b/>
              <w:sz w:val="18"/>
              <w:szCs w:val="20"/>
              <w:lang w:val="pt-BR"/>
            </w:rPr>
            <w:t xml:space="preserve"> 9</w:t>
          </w:r>
        </w:p>
        <w:p w:rsidR="002B4423" w:rsidRDefault="002B4423" w:rsidP="002B4423">
          <w:pPr>
            <w:spacing w:after="0" w:line="240" w:lineRule="auto"/>
            <w:jc w:val="center"/>
            <w:rPr>
              <w:b/>
              <w:sz w:val="18"/>
              <w:szCs w:val="20"/>
              <w:lang w:val="pt-BR"/>
            </w:rPr>
          </w:pPr>
          <w:r>
            <w:rPr>
              <w:sz w:val="18"/>
              <w:szCs w:val="20"/>
              <w:lang w:val="pt-BR"/>
            </w:rPr>
            <w:t>B</w:t>
          </w:r>
          <w:r w:rsidRPr="00694E48">
            <w:rPr>
              <w:sz w:val="18"/>
              <w:szCs w:val="20"/>
              <w:lang w:val="pt-BR"/>
            </w:rPr>
            <w:t>an hành kèm theo</w:t>
          </w:r>
          <w:r>
            <w:rPr>
              <w:sz w:val="18"/>
              <w:szCs w:val="20"/>
              <w:lang w:val="pt-BR"/>
            </w:rPr>
            <w:t xml:space="preserve"> </w:t>
          </w:r>
          <w:r w:rsidRPr="00694E48">
            <w:rPr>
              <w:sz w:val="18"/>
              <w:szCs w:val="20"/>
              <w:lang w:val="pt-BR"/>
            </w:rPr>
            <w:t>Thông tư số</w:t>
          </w:r>
          <w:r>
            <w:rPr>
              <w:sz w:val="18"/>
              <w:szCs w:val="20"/>
              <w:lang w:val="pt-BR"/>
            </w:rPr>
            <w:t xml:space="preserve">    /2025/TT-BCA</w:t>
          </w:r>
        </w:p>
        <w:p w:rsidR="002B4423" w:rsidRPr="00694E48" w:rsidRDefault="002B4423" w:rsidP="002B4423">
          <w:pPr>
            <w:spacing w:after="0" w:line="240" w:lineRule="auto"/>
            <w:jc w:val="center"/>
            <w:rPr>
              <w:b/>
              <w:sz w:val="18"/>
              <w:szCs w:val="20"/>
              <w:lang w:val="pt-BR"/>
            </w:rPr>
          </w:pPr>
          <w:r>
            <w:rPr>
              <w:sz w:val="18"/>
              <w:szCs w:val="20"/>
              <w:lang w:val="pt-BR"/>
            </w:rPr>
            <w:t>ngày ../../2025 của Bộ Công an</w:t>
          </w:r>
        </w:p>
      </w:tc>
    </w:tr>
  </w:tbl>
  <w:p w:rsidR="002B4423" w:rsidRDefault="002B44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5360"/>
    <w:rsid w:val="0001364C"/>
    <w:rsid w:val="001372BF"/>
    <w:rsid w:val="00195360"/>
    <w:rsid w:val="001A739D"/>
    <w:rsid w:val="001F7B4E"/>
    <w:rsid w:val="00245F2C"/>
    <w:rsid w:val="00275D5C"/>
    <w:rsid w:val="002B4423"/>
    <w:rsid w:val="002D13A9"/>
    <w:rsid w:val="00396195"/>
    <w:rsid w:val="003E7AF4"/>
    <w:rsid w:val="00417A5D"/>
    <w:rsid w:val="004E32EF"/>
    <w:rsid w:val="0075665A"/>
    <w:rsid w:val="007A25AE"/>
    <w:rsid w:val="007C1C69"/>
    <w:rsid w:val="007C4162"/>
    <w:rsid w:val="00867D63"/>
    <w:rsid w:val="008E405F"/>
    <w:rsid w:val="009D24F7"/>
    <w:rsid w:val="00A4081F"/>
    <w:rsid w:val="00AC68D2"/>
    <w:rsid w:val="00C150C3"/>
    <w:rsid w:val="00CB3A69"/>
    <w:rsid w:val="00CC2466"/>
    <w:rsid w:val="00CE54CF"/>
    <w:rsid w:val="00CE59F2"/>
    <w:rsid w:val="00D71AC8"/>
    <w:rsid w:val="00D75EB9"/>
    <w:rsid w:val="00E31A4E"/>
    <w:rsid w:val="00E70C33"/>
    <w:rsid w:val="00E95135"/>
    <w:rsid w:val="00EB033C"/>
    <w:rsid w:val="00F17ED4"/>
    <w:rsid w:val="00F22CDA"/>
    <w:rsid w:val="00FE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4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423"/>
  </w:style>
  <w:style w:type="paragraph" w:styleId="Footer">
    <w:name w:val="footer"/>
    <w:basedOn w:val="Normal"/>
    <w:link w:val="FooterChar"/>
    <w:uiPriority w:val="99"/>
    <w:semiHidden/>
    <w:unhideWhenUsed/>
    <w:rsid w:val="002B4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44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</cp:lastModifiedBy>
  <cp:revision>30</cp:revision>
  <cp:lastPrinted>2025-03-12T04:26:00Z</cp:lastPrinted>
  <dcterms:created xsi:type="dcterms:W3CDTF">2025-02-17T03:20:00Z</dcterms:created>
  <dcterms:modified xsi:type="dcterms:W3CDTF">2025-03-14T03:39:00Z</dcterms:modified>
</cp:coreProperties>
</file>